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5E06E8" w:rsidRPr="000B1A09" w14:paraId="0F47404A" w14:textId="77777777" w:rsidTr="005D32EC">
        <w:tc>
          <w:tcPr>
            <w:tcW w:w="10348" w:type="dxa"/>
          </w:tcPr>
          <w:p w14:paraId="1868C11F" w14:textId="77777777" w:rsidR="005E06E8" w:rsidRPr="000B1A09" w:rsidRDefault="005E06E8" w:rsidP="005D32EC">
            <w:pPr>
              <w:pStyle w:val="Tekstpodstawowy21"/>
              <w:ind w:left="0"/>
              <w:jc w:val="center"/>
              <w:rPr>
                <w:rFonts w:ascii="Georgia" w:hAnsi="Georgia"/>
                <w:b/>
                <w:bCs/>
                <w:szCs w:val="22"/>
              </w:rPr>
            </w:pPr>
            <w:r w:rsidRPr="000B1A09">
              <w:rPr>
                <w:rFonts w:ascii="Georgia" w:hAnsi="Georgia"/>
                <w:b/>
                <w:bCs/>
                <w:szCs w:val="22"/>
              </w:rPr>
              <w:t xml:space="preserve">                                                              </w:t>
            </w:r>
            <w:bookmarkStart w:id="0" w:name="_Toc67199458"/>
            <w:bookmarkStart w:id="1" w:name="_Toc67200194"/>
            <w:bookmarkStart w:id="2" w:name="_Toc67200873"/>
            <w:bookmarkStart w:id="3" w:name="_Toc75594466"/>
            <w:bookmarkStart w:id="4" w:name="_Hlk127349763"/>
            <w:r w:rsidRPr="000B1A09">
              <w:rPr>
                <w:rFonts w:ascii="Georgia" w:hAnsi="Georgia"/>
                <w:b/>
                <w:bCs/>
                <w:szCs w:val="22"/>
              </w:rPr>
              <w:t>Załącznik nr 4 do SWZ  –  wzór formularza cenowego</w:t>
            </w:r>
          </w:p>
          <w:p w14:paraId="05C5766A" w14:textId="77777777" w:rsidR="005E06E8" w:rsidRPr="000B1A09" w:rsidRDefault="005E06E8" w:rsidP="005D32EC">
            <w:pPr>
              <w:pStyle w:val="Tekstpodstawowy21"/>
              <w:ind w:left="0"/>
              <w:jc w:val="center"/>
              <w:rPr>
                <w:rFonts w:ascii="Georgia" w:hAnsi="Georgia"/>
                <w:b/>
                <w:bCs/>
                <w:szCs w:val="22"/>
              </w:rPr>
            </w:pPr>
          </w:p>
        </w:tc>
        <w:tc>
          <w:tcPr>
            <w:tcW w:w="5075" w:type="dxa"/>
          </w:tcPr>
          <w:p w14:paraId="035C842C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  <w:tr w:rsidR="005E06E8" w:rsidRPr="000B1A09" w14:paraId="720A3A3D" w14:textId="77777777" w:rsidTr="005D32EC">
        <w:tc>
          <w:tcPr>
            <w:tcW w:w="10348" w:type="dxa"/>
          </w:tcPr>
          <w:p w14:paraId="3B7A021E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52B00B52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46AF1B23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  <w:r w:rsidRPr="000B1A09">
              <w:rPr>
                <w:rFonts w:ascii="Georgia" w:hAnsi="Georgia"/>
                <w:b/>
                <w:bCs/>
                <w:szCs w:val="22"/>
              </w:rPr>
              <w:t>NR SPRAWY:    ZAMPUB/PZP/202</w:t>
            </w:r>
            <w:r>
              <w:rPr>
                <w:rFonts w:ascii="Georgia" w:hAnsi="Georgia"/>
                <w:b/>
                <w:bCs/>
                <w:szCs w:val="22"/>
              </w:rPr>
              <w:t>5</w:t>
            </w:r>
            <w:r w:rsidRPr="000B1A09">
              <w:rPr>
                <w:rFonts w:ascii="Georgia" w:hAnsi="Georgia"/>
                <w:b/>
                <w:bCs/>
                <w:szCs w:val="22"/>
              </w:rPr>
              <w:t>/0</w:t>
            </w:r>
            <w:r>
              <w:rPr>
                <w:rFonts w:ascii="Georgia" w:hAnsi="Georgia"/>
                <w:b/>
                <w:bCs/>
                <w:szCs w:val="22"/>
              </w:rPr>
              <w:t>2</w:t>
            </w:r>
            <w:r w:rsidRPr="000B1A09">
              <w:rPr>
                <w:rFonts w:ascii="Georgia" w:hAnsi="Georgia"/>
                <w:b/>
                <w:bCs/>
                <w:szCs w:val="22"/>
              </w:rPr>
              <w:t xml:space="preserve"> </w:t>
            </w:r>
          </w:p>
          <w:p w14:paraId="46B0D918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  <w:p w14:paraId="09853D39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b/>
                <w:bCs/>
                <w:szCs w:val="22"/>
              </w:rPr>
            </w:pPr>
          </w:p>
        </w:tc>
        <w:tc>
          <w:tcPr>
            <w:tcW w:w="5075" w:type="dxa"/>
          </w:tcPr>
          <w:p w14:paraId="578A5C78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0D691D6A" w14:textId="77777777" w:rsidR="005E06E8" w:rsidRPr="000B1A09" w:rsidRDefault="005E06E8" w:rsidP="005E06E8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149A2AAD" w14:textId="77777777" w:rsidR="005E06E8" w:rsidRPr="000B1A09" w:rsidRDefault="005E06E8" w:rsidP="005E06E8">
      <w:pPr>
        <w:jc w:val="center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bCs/>
          <w:color w:val="000000"/>
          <w:sz w:val="22"/>
          <w:szCs w:val="22"/>
        </w:rPr>
        <w:t>FORMULARZ CENOWY</w:t>
      </w:r>
      <w:r w:rsidRPr="000B1A09">
        <w:rPr>
          <w:rFonts w:ascii="Georgia" w:hAnsi="Georgia"/>
          <w:b/>
          <w:sz w:val="22"/>
          <w:szCs w:val="22"/>
        </w:rPr>
        <w:t xml:space="preserve"> </w:t>
      </w:r>
    </w:p>
    <w:p w14:paraId="7963E70A" w14:textId="77777777" w:rsidR="005E06E8" w:rsidRPr="000B1A09" w:rsidRDefault="005E06E8" w:rsidP="005E06E8">
      <w:pPr>
        <w:jc w:val="center"/>
        <w:rPr>
          <w:rFonts w:ascii="Georgia" w:hAnsi="Georgia"/>
          <w:b/>
          <w:sz w:val="22"/>
          <w:szCs w:val="22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268"/>
        <w:gridCol w:w="2268"/>
      </w:tblGrid>
      <w:tr w:rsidR="005E06E8" w:rsidRPr="000B1A09" w14:paraId="3A103F68" w14:textId="77777777" w:rsidTr="005D32EC">
        <w:tc>
          <w:tcPr>
            <w:tcW w:w="2694" w:type="dxa"/>
          </w:tcPr>
          <w:p w14:paraId="08A373AE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0B1A09">
              <w:rPr>
                <w:rFonts w:ascii="Georgia" w:hAnsi="Georgia"/>
                <w:sz w:val="22"/>
                <w:szCs w:val="22"/>
              </w:rPr>
              <w:t>Przedmiot usługi</w:t>
            </w:r>
          </w:p>
        </w:tc>
        <w:tc>
          <w:tcPr>
            <w:tcW w:w="2410" w:type="dxa"/>
          </w:tcPr>
          <w:p w14:paraId="0199963C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0B1A09">
              <w:rPr>
                <w:rFonts w:ascii="Georgia" w:hAnsi="Georgia"/>
                <w:sz w:val="22"/>
                <w:szCs w:val="22"/>
              </w:rPr>
              <w:t>Cena brutto za jedną  osobo roboczogodzinę</w:t>
            </w:r>
          </w:p>
        </w:tc>
        <w:tc>
          <w:tcPr>
            <w:tcW w:w="2268" w:type="dxa"/>
          </w:tcPr>
          <w:p w14:paraId="7C251BDD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0B1A09">
              <w:rPr>
                <w:rFonts w:ascii="Georgia" w:hAnsi="Georgia"/>
                <w:sz w:val="22"/>
                <w:szCs w:val="22"/>
              </w:rPr>
              <w:t>Liczba osobo roboczogodzin szacowana przez Zamawiającego</w:t>
            </w:r>
          </w:p>
        </w:tc>
        <w:tc>
          <w:tcPr>
            <w:tcW w:w="2268" w:type="dxa"/>
          </w:tcPr>
          <w:p w14:paraId="36AAE399" w14:textId="77777777" w:rsidR="005E06E8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Wartość</w:t>
            </w:r>
            <w:r w:rsidRPr="000B1A09">
              <w:rPr>
                <w:rFonts w:ascii="Georgia" w:hAnsi="Georgia"/>
                <w:sz w:val="22"/>
                <w:szCs w:val="22"/>
              </w:rPr>
              <w:t xml:space="preserve"> brutto</w:t>
            </w:r>
          </w:p>
          <w:p w14:paraId="54EA42C4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  <w:tr w:rsidR="005E06E8" w:rsidRPr="00E77D0F" w14:paraId="2A3A69C1" w14:textId="77777777" w:rsidTr="005D32EC">
        <w:tc>
          <w:tcPr>
            <w:tcW w:w="2694" w:type="dxa"/>
          </w:tcPr>
          <w:p w14:paraId="1C5D4955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14:paraId="41D2FF78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14:paraId="569F8445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40A23790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4</w:t>
            </w:r>
          </w:p>
        </w:tc>
      </w:tr>
      <w:tr w:rsidR="005E06E8" w:rsidRPr="00E77D0F" w14:paraId="61455531" w14:textId="77777777" w:rsidTr="005D32EC">
        <w:tc>
          <w:tcPr>
            <w:tcW w:w="2694" w:type="dxa"/>
          </w:tcPr>
          <w:p w14:paraId="1DF7CDCF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469F369F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Usługi dozoru ekspozycji </w:t>
            </w:r>
          </w:p>
        </w:tc>
        <w:tc>
          <w:tcPr>
            <w:tcW w:w="2410" w:type="dxa"/>
          </w:tcPr>
          <w:p w14:paraId="64FF42FB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2FB9937E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7D5C095C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………………….zł.</w:t>
            </w:r>
          </w:p>
        </w:tc>
        <w:tc>
          <w:tcPr>
            <w:tcW w:w="2268" w:type="dxa"/>
          </w:tcPr>
          <w:p w14:paraId="4EDFFE4A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022B3E12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 w:cs="CIDFont+F2"/>
                <w:color w:val="000000" w:themeColor="text1"/>
                <w:sz w:val="22"/>
                <w:szCs w:val="22"/>
              </w:rPr>
              <w:t>5 </w:t>
            </w:r>
            <w:r>
              <w:rPr>
                <w:rFonts w:ascii="Georgia" w:hAnsi="Georgia" w:cs="CIDFont+F2"/>
                <w:color w:val="000000" w:themeColor="text1"/>
                <w:sz w:val="22"/>
                <w:szCs w:val="22"/>
              </w:rPr>
              <w:t>420</w:t>
            </w:r>
            <w:r w:rsidRPr="00E77D0F">
              <w:rPr>
                <w:rFonts w:ascii="Georgia" w:hAnsi="Georgia" w:cs="CIDFont+F2"/>
                <w:color w:val="000000" w:themeColor="text1"/>
                <w:sz w:val="22"/>
                <w:szCs w:val="22"/>
              </w:rPr>
              <w:t xml:space="preserve">+860 =6 </w:t>
            </w:r>
            <w:r>
              <w:rPr>
                <w:rFonts w:ascii="Georgia" w:hAnsi="Georgia" w:cs="CIDFont+F2"/>
                <w:color w:val="000000" w:themeColor="text1"/>
                <w:sz w:val="22"/>
                <w:szCs w:val="22"/>
              </w:rPr>
              <w:t>280</w:t>
            </w:r>
          </w:p>
        </w:tc>
        <w:tc>
          <w:tcPr>
            <w:tcW w:w="2268" w:type="dxa"/>
          </w:tcPr>
          <w:p w14:paraId="4FF8DC34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924A26B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2D77A017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………………….zł.</w:t>
            </w:r>
          </w:p>
        </w:tc>
      </w:tr>
      <w:tr w:rsidR="005E06E8" w:rsidRPr="00E77D0F" w14:paraId="788DF864" w14:textId="77777777" w:rsidTr="005D32EC">
        <w:tc>
          <w:tcPr>
            <w:tcW w:w="2694" w:type="dxa"/>
          </w:tcPr>
          <w:p w14:paraId="3BE2138A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Usługi ochrony świadczone na portierni</w:t>
            </w:r>
          </w:p>
        </w:tc>
        <w:tc>
          <w:tcPr>
            <w:tcW w:w="2410" w:type="dxa"/>
          </w:tcPr>
          <w:p w14:paraId="6B146DB2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09C13A55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54E77B4F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………………….zł.</w:t>
            </w:r>
          </w:p>
        </w:tc>
        <w:tc>
          <w:tcPr>
            <w:tcW w:w="2268" w:type="dxa"/>
          </w:tcPr>
          <w:p w14:paraId="4F727AE3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75E13399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9 312</w:t>
            </w:r>
          </w:p>
        </w:tc>
        <w:tc>
          <w:tcPr>
            <w:tcW w:w="2268" w:type="dxa"/>
          </w:tcPr>
          <w:p w14:paraId="5B856C51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28994375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ABDA5CA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………………….zł.</w:t>
            </w:r>
          </w:p>
        </w:tc>
      </w:tr>
      <w:tr w:rsidR="005E06E8" w:rsidRPr="00E77D0F" w14:paraId="66AA29AF" w14:textId="77777777" w:rsidTr="005D32EC">
        <w:tc>
          <w:tcPr>
            <w:tcW w:w="2694" w:type="dxa"/>
          </w:tcPr>
          <w:p w14:paraId="797F1580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B68D566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Usługi dowódcy zmiany</w:t>
            </w:r>
          </w:p>
        </w:tc>
        <w:tc>
          <w:tcPr>
            <w:tcW w:w="2410" w:type="dxa"/>
          </w:tcPr>
          <w:p w14:paraId="1FCF7450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74ADD4C3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4BC8236B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………………….zł.</w:t>
            </w:r>
          </w:p>
        </w:tc>
        <w:tc>
          <w:tcPr>
            <w:tcW w:w="2268" w:type="dxa"/>
          </w:tcPr>
          <w:p w14:paraId="58038CF9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B4402C7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kern w:val="1"/>
                <w:sz w:val="22"/>
                <w:szCs w:val="22"/>
              </w:rPr>
              <w:t>3 948</w:t>
            </w:r>
          </w:p>
        </w:tc>
        <w:tc>
          <w:tcPr>
            <w:tcW w:w="2268" w:type="dxa"/>
          </w:tcPr>
          <w:p w14:paraId="1B2B495D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</w:tr>
      <w:tr w:rsidR="005E06E8" w:rsidRPr="00E77D0F" w14:paraId="6480A9B9" w14:textId="77777777" w:rsidTr="005D32EC">
        <w:tc>
          <w:tcPr>
            <w:tcW w:w="7372" w:type="dxa"/>
            <w:gridSpan w:val="3"/>
          </w:tcPr>
          <w:p w14:paraId="290E018E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95E7C68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SUMA </w:t>
            </w:r>
          </w:p>
          <w:p w14:paraId="58D750C3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7421E68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  <w:p w14:paraId="1E956642" w14:textId="77777777" w:rsidR="005E06E8" w:rsidRPr="00E77D0F" w:rsidRDefault="005E06E8" w:rsidP="005D32EC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E77D0F">
              <w:rPr>
                <w:rFonts w:ascii="Georgia" w:hAnsi="Georgia"/>
                <w:color w:val="000000" w:themeColor="text1"/>
                <w:sz w:val="22"/>
                <w:szCs w:val="22"/>
              </w:rPr>
              <w:t>………………. zł.*</w:t>
            </w:r>
          </w:p>
        </w:tc>
      </w:tr>
    </w:tbl>
    <w:p w14:paraId="36FBFD71" w14:textId="77777777" w:rsidR="005E06E8" w:rsidRPr="000B1A09" w:rsidRDefault="005E06E8" w:rsidP="005E06E8">
      <w:pPr>
        <w:jc w:val="both"/>
        <w:rPr>
          <w:rFonts w:ascii="Georgia" w:hAnsi="Georgia"/>
          <w:i/>
          <w:sz w:val="22"/>
          <w:szCs w:val="22"/>
        </w:rPr>
      </w:pPr>
    </w:p>
    <w:p w14:paraId="7C36ACB7" w14:textId="77777777" w:rsidR="005E06E8" w:rsidRDefault="005E06E8" w:rsidP="005E06E8">
      <w:pPr>
        <w:jc w:val="both"/>
        <w:rPr>
          <w:rFonts w:ascii="Georgia" w:hAnsi="Georgia"/>
          <w:b/>
          <w:bCs/>
          <w:i/>
          <w:sz w:val="22"/>
          <w:szCs w:val="22"/>
        </w:rPr>
      </w:pPr>
    </w:p>
    <w:p w14:paraId="588CF26C" w14:textId="77777777" w:rsidR="005E06E8" w:rsidRPr="000B1A09" w:rsidRDefault="005E06E8" w:rsidP="005E06E8">
      <w:pPr>
        <w:jc w:val="both"/>
        <w:rPr>
          <w:rFonts w:ascii="Georgia" w:hAnsi="Georgia"/>
          <w:b/>
          <w:bCs/>
          <w:i/>
          <w:sz w:val="22"/>
          <w:szCs w:val="22"/>
        </w:rPr>
      </w:pPr>
      <w:r w:rsidRPr="000B1A09">
        <w:rPr>
          <w:rFonts w:ascii="Georgia" w:hAnsi="Georgia"/>
          <w:b/>
          <w:bCs/>
          <w:i/>
          <w:sz w:val="22"/>
          <w:szCs w:val="22"/>
        </w:rPr>
        <w:t xml:space="preserve">Wykonawca zobowiązany jest wypełnić kolumnę 2, 4. Cena podana w kolumnie 4 musi być iloczynem wartości w kolumny 2 i 3. </w:t>
      </w:r>
    </w:p>
    <w:p w14:paraId="323D0283" w14:textId="77777777" w:rsidR="005E06E8" w:rsidRPr="000B1A09" w:rsidRDefault="005E06E8" w:rsidP="005E06E8">
      <w:pPr>
        <w:jc w:val="both"/>
        <w:rPr>
          <w:rFonts w:ascii="Georgia" w:hAnsi="Georgia"/>
          <w:i/>
          <w:sz w:val="22"/>
          <w:szCs w:val="22"/>
        </w:rPr>
      </w:pPr>
    </w:p>
    <w:p w14:paraId="699616EE" w14:textId="77777777" w:rsidR="005E06E8" w:rsidRPr="000B1A09" w:rsidRDefault="005E06E8" w:rsidP="005E06E8">
      <w:pPr>
        <w:jc w:val="both"/>
        <w:rPr>
          <w:rFonts w:ascii="Georgia" w:hAnsi="Georgia"/>
          <w:i/>
          <w:sz w:val="22"/>
          <w:szCs w:val="22"/>
        </w:rPr>
      </w:pPr>
    </w:p>
    <w:p w14:paraId="3DFAA345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sz w:val="22"/>
          <w:szCs w:val="22"/>
          <w:vertAlign w:val="superscript"/>
        </w:rPr>
      </w:pPr>
      <w:r w:rsidRPr="000B1A09">
        <w:rPr>
          <w:rFonts w:ascii="Georgia" w:hAnsi="Georgia"/>
          <w:sz w:val="22"/>
          <w:szCs w:val="22"/>
          <w:vertAlign w:val="superscript"/>
        </w:rPr>
        <w:t>*- podana cena zostanie wykorzystana przy obliczaniu kryterium przedstawionego w pkt. XX SWZ.</w:t>
      </w:r>
    </w:p>
    <w:p w14:paraId="53565CBE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330B439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E7EC852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10D7D4EC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43102133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..............................., dn. .......................</w:t>
      </w:r>
      <w:r w:rsidRPr="000B1A09">
        <w:rPr>
          <w:rFonts w:ascii="Georgia" w:hAnsi="Georgia"/>
          <w:sz w:val="22"/>
          <w:szCs w:val="22"/>
        </w:rPr>
        <w:tab/>
        <w:t xml:space="preserve">               .................................................................. </w:t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i/>
          <w:iCs/>
          <w:sz w:val="22"/>
          <w:szCs w:val="22"/>
        </w:rPr>
        <w:t xml:space="preserve">                                                               ( podpis )</w:t>
      </w:r>
    </w:p>
    <w:p w14:paraId="5CD67598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A6A40C8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4943F619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4F44F4D3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3711108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43A7133B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7B99A887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50E34B0A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3AC28C2F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5488C0D6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1D5AC2D0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3DF05CB6" w14:textId="77777777" w:rsidR="005E06E8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49217FF8" w14:textId="77777777" w:rsidR="005E06E8" w:rsidRPr="000B1A09" w:rsidRDefault="005E06E8" w:rsidP="005E06E8">
      <w:pPr>
        <w:pStyle w:val="Zwykytekst1"/>
        <w:spacing w:line="276" w:lineRule="auto"/>
        <w:rPr>
          <w:rFonts w:ascii="Georgia" w:hAnsi="Georgia"/>
          <w:i/>
          <w:iCs/>
          <w:sz w:val="22"/>
          <w:szCs w:val="22"/>
        </w:rPr>
      </w:pPr>
    </w:p>
    <w:p w14:paraId="25371C5F" w14:textId="77777777" w:rsidR="005E06E8" w:rsidRPr="005E06E8" w:rsidRDefault="005E06E8" w:rsidP="005E06E8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r w:rsidRPr="005E06E8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5 do SWZ – wzór oświadczenia o spełnianiu </w:t>
      </w:r>
      <w:bookmarkEnd w:id="0"/>
      <w:bookmarkEnd w:id="1"/>
      <w:bookmarkEnd w:id="2"/>
      <w:bookmarkEnd w:id="3"/>
      <w:r w:rsidRPr="005E06E8">
        <w:rPr>
          <w:rFonts w:ascii="Georgia" w:hAnsi="Georgia" w:cs="Times New Roman"/>
          <w:color w:val="000000" w:themeColor="text1"/>
          <w:sz w:val="22"/>
          <w:szCs w:val="22"/>
        </w:rPr>
        <w:t xml:space="preserve">warunków udziału </w:t>
      </w:r>
      <w:r w:rsidRPr="005E06E8">
        <w:rPr>
          <w:rFonts w:ascii="Georgia" w:hAnsi="Georgia" w:cs="Times New Roman"/>
          <w:color w:val="000000" w:themeColor="text1"/>
          <w:sz w:val="22"/>
          <w:szCs w:val="22"/>
        </w:rPr>
        <w:br/>
        <w:t>w postępowaniu</w:t>
      </w:r>
    </w:p>
    <w:p w14:paraId="4E4822BB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5E06E8" w:rsidRPr="000B1A09" w14:paraId="49CEA1CA" w14:textId="77777777" w:rsidTr="005D32EC">
        <w:tc>
          <w:tcPr>
            <w:tcW w:w="2197" w:type="dxa"/>
          </w:tcPr>
          <w:p w14:paraId="40693EF1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20A089AE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proofErr w:type="spellStart"/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zampub</w:t>
            </w:r>
            <w:proofErr w:type="spellEnd"/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</w:tc>
      </w:tr>
      <w:tr w:rsidR="005E06E8" w:rsidRPr="000B1A09" w14:paraId="5357E1DA" w14:textId="77777777" w:rsidTr="005D32EC">
        <w:tc>
          <w:tcPr>
            <w:tcW w:w="4606" w:type="dxa"/>
            <w:gridSpan w:val="2"/>
          </w:tcPr>
          <w:p w14:paraId="1721AA76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1952FD0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5E06E8" w:rsidRPr="000B1A09" w14:paraId="0CC16B9E" w14:textId="77777777" w:rsidTr="005D32EC">
        <w:trPr>
          <w:cantSplit/>
        </w:trPr>
        <w:tc>
          <w:tcPr>
            <w:tcW w:w="4606" w:type="dxa"/>
            <w:gridSpan w:val="2"/>
          </w:tcPr>
          <w:p w14:paraId="6D80573D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6F9FABCE" w14:textId="77777777" w:rsidR="005E06E8" w:rsidRPr="000B1A09" w:rsidRDefault="005E06E8" w:rsidP="005D32EC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5B8EE65C" w14:textId="77777777" w:rsidR="005E06E8" w:rsidRPr="000B1A09" w:rsidRDefault="005E06E8" w:rsidP="005D32EC">
            <w:pPr>
              <w:rPr>
                <w:rFonts w:ascii="Georgia" w:hAnsi="Georgia"/>
                <w:b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4284040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7358F25" w14:textId="77777777" w:rsidR="005E06E8" w:rsidRPr="000B1A09" w:rsidRDefault="005E06E8" w:rsidP="005D32EC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5E06E8" w:rsidRPr="000B1A09" w14:paraId="4FC65B97" w14:textId="77777777" w:rsidTr="005D32EC">
        <w:trPr>
          <w:cantSplit/>
        </w:trPr>
        <w:tc>
          <w:tcPr>
            <w:tcW w:w="4606" w:type="dxa"/>
            <w:gridSpan w:val="2"/>
          </w:tcPr>
          <w:p w14:paraId="734A3276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007EBD33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92D0966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6FCE468D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577572EA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07B48EDE" w14:textId="77777777" w:rsidR="005E06E8" w:rsidRPr="000B1A09" w:rsidRDefault="005E06E8" w:rsidP="005E06E8">
      <w:pPr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>Wykonawca/Podwykonawca/Podmiot trzeci:</w:t>
      </w:r>
    </w:p>
    <w:p w14:paraId="34D99A6A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</w:p>
    <w:p w14:paraId="1B059E17" w14:textId="77777777" w:rsidR="005E06E8" w:rsidRPr="000B1A09" w:rsidRDefault="005E06E8" w:rsidP="005E06E8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…………………………………</w:t>
      </w:r>
    </w:p>
    <w:p w14:paraId="418E9A11" w14:textId="77777777" w:rsidR="005E06E8" w:rsidRPr="000B1A09" w:rsidRDefault="005E06E8" w:rsidP="005E06E8">
      <w:pPr>
        <w:ind w:right="5953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0B1A09">
        <w:rPr>
          <w:rFonts w:ascii="Georgia" w:hAnsi="Georgia"/>
          <w:i/>
          <w:sz w:val="22"/>
          <w:szCs w:val="22"/>
        </w:rPr>
        <w:t>CEiDG</w:t>
      </w:r>
      <w:proofErr w:type="spellEnd"/>
      <w:r w:rsidRPr="000B1A09">
        <w:rPr>
          <w:rFonts w:ascii="Georgia" w:hAnsi="Georgia"/>
          <w:i/>
          <w:sz w:val="22"/>
          <w:szCs w:val="22"/>
        </w:rPr>
        <w:t>)</w:t>
      </w:r>
    </w:p>
    <w:p w14:paraId="16B9637B" w14:textId="77777777" w:rsidR="005E06E8" w:rsidRPr="000B1A09" w:rsidRDefault="005E06E8" w:rsidP="005E06E8">
      <w:pPr>
        <w:rPr>
          <w:rFonts w:ascii="Georgia" w:hAnsi="Georgia"/>
          <w:sz w:val="22"/>
          <w:szCs w:val="22"/>
          <w:u w:val="single"/>
        </w:rPr>
      </w:pPr>
      <w:r w:rsidRPr="000B1A09">
        <w:rPr>
          <w:rFonts w:ascii="Georgia" w:hAnsi="Georgia"/>
          <w:sz w:val="22"/>
          <w:szCs w:val="22"/>
          <w:u w:val="single"/>
        </w:rPr>
        <w:t>reprezentowany przez:</w:t>
      </w:r>
    </w:p>
    <w:p w14:paraId="612A2F56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</w:p>
    <w:p w14:paraId="2A66E54A" w14:textId="77777777" w:rsidR="005E06E8" w:rsidRPr="000B1A09" w:rsidRDefault="005E06E8" w:rsidP="005E06E8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…………………………………</w:t>
      </w:r>
    </w:p>
    <w:p w14:paraId="487702B4" w14:textId="77777777" w:rsidR="005E06E8" w:rsidRPr="000B1A09" w:rsidRDefault="005E06E8" w:rsidP="005E06E8">
      <w:pPr>
        <w:ind w:right="5953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18AF7D6C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p w14:paraId="1F6B5D65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p w14:paraId="74EAB844" w14:textId="77777777" w:rsidR="005E06E8" w:rsidRPr="000B1A09" w:rsidRDefault="005E06E8" w:rsidP="005E06E8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0B1A09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6BABFAF7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FC7D615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706CC34F" w14:textId="77777777" w:rsidR="005E06E8" w:rsidRPr="000B1A09" w:rsidRDefault="005E06E8" w:rsidP="005E06E8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0B1A09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178DAC2E" w14:textId="77777777" w:rsidR="005E06E8" w:rsidRPr="000B1A09" w:rsidRDefault="005E06E8" w:rsidP="005E06E8">
      <w:pPr>
        <w:jc w:val="both"/>
        <w:rPr>
          <w:rFonts w:ascii="Georgia" w:hAnsi="Georgia"/>
          <w:sz w:val="22"/>
          <w:szCs w:val="22"/>
        </w:rPr>
      </w:pPr>
    </w:p>
    <w:p w14:paraId="31132B91" w14:textId="77777777" w:rsidR="005E06E8" w:rsidRPr="000B1A09" w:rsidRDefault="005E06E8" w:rsidP="005E06E8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0B1A09">
        <w:rPr>
          <w:rFonts w:ascii="Georgia" w:hAnsi="Georgia"/>
          <w:i/>
          <w:iCs/>
          <w:sz w:val="22"/>
          <w:szCs w:val="22"/>
        </w:rPr>
        <w:t xml:space="preserve">„Usługa ochrony obiektów </w:t>
      </w:r>
      <w:r w:rsidRPr="000B1A09">
        <w:rPr>
          <w:rFonts w:ascii="Georgia" w:hAnsi="Georgia"/>
          <w:i/>
          <w:iCs/>
          <w:sz w:val="22"/>
          <w:szCs w:val="22"/>
        </w:rPr>
        <w:br/>
        <w:t>i mienia wraz z dozorem ekspozycji dla Centrum Sztuki Współczesnej – Zamek Ujazdowski”,</w:t>
      </w:r>
      <w:r w:rsidRPr="000B1A09">
        <w:rPr>
          <w:rFonts w:ascii="Georgia" w:hAnsi="Georgia"/>
          <w:sz w:val="22"/>
          <w:szCs w:val="22"/>
        </w:rPr>
        <w:t xml:space="preserve"> prowadzonego przez Zamawiającego Centrum Sztuki Współczesnej Zamek Ujazdowski</w:t>
      </w:r>
      <w:r w:rsidRPr="000B1A09">
        <w:rPr>
          <w:rFonts w:ascii="Georgia" w:hAnsi="Georgia"/>
          <w:i/>
          <w:sz w:val="22"/>
          <w:szCs w:val="22"/>
        </w:rPr>
        <w:t xml:space="preserve">, </w:t>
      </w:r>
      <w:r w:rsidRPr="000B1A09">
        <w:rPr>
          <w:rFonts w:ascii="Georgia" w:hAnsi="Georgia"/>
          <w:sz w:val="22"/>
          <w:szCs w:val="22"/>
        </w:rPr>
        <w:t xml:space="preserve">oświadczam, </w:t>
      </w:r>
      <w:r>
        <w:rPr>
          <w:rFonts w:ascii="Georgia" w:hAnsi="Georgia"/>
          <w:sz w:val="22"/>
          <w:szCs w:val="22"/>
        </w:rPr>
        <w:br/>
      </w:r>
      <w:r w:rsidRPr="000B1A09">
        <w:rPr>
          <w:rFonts w:ascii="Georgia" w:hAnsi="Georgia"/>
          <w:sz w:val="22"/>
          <w:szCs w:val="22"/>
        </w:rPr>
        <w:t>co następuje:</w:t>
      </w:r>
    </w:p>
    <w:p w14:paraId="477B1EC2" w14:textId="77777777" w:rsidR="005E06E8" w:rsidRPr="000B1A09" w:rsidRDefault="005E06E8" w:rsidP="005E06E8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0B1A09">
        <w:rPr>
          <w:rFonts w:ascii="Georgia" w:hAnsi="Georgia"/>
        </w:rPr>
        <w:t xml:space="preserve">Oświadczam, że spełniam warunki udziału w postępowaniu określone przez zamawiającego </w:t>
      </w:r>
      <w:r>
        <w:rPr>
          <w:rFonts w:ascii="Georgia" w:hAnsi="Georgia"/>
        </w:rPr>
        <w:br/>
      </w:r>
      <w:r w:rsidRPr="000B1A09">
        <w:rPr>
          <w:rFonts w:ascii="Georgia" w:hAnsi="Georgia"/>
        </w:rPr>
        <w:t>w pkt. IX SWZ.</w:t>
      </w:r>
    </w:p>
    <w:p w14:paraId="5957E472" w14:textId="77777777" w:rsidR="005E06E8" w:rsidRPr="000B1A09" w:rsidRDefault="005E06E8" w:rsidP="005E06E8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0B1A09">
        <w:rPr>
          <w:rFonts w:ascii="Georgia" w:hAnsi="Georgia"/>
        </w:rPr>
        <w:t xml:space="preserve">Oświadczam, że wszystkie informacje podane w powyższych oświadczeniach są aktualne </w:t>
      </w:r>
      <w:r w:rsidRPr="000B1A09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1BE3DFCE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sz w:val="22"/>
          <w:szCs w:val="22"/>
        </w:rPr>
      </w:pPr>
    </w:p>
    <w:p w14:paraId="100D9504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…………….……. </w:t>
      </w:r>
      <w:r w:rsidRPr="000B1A09">
        <w:rPr>
          <w:rFonts w:ascii="Georgia" w:hAnsi="Georgia"/>
          <w:i/>
          <w:sz w:val="22"/>
          <w:szCs w:val="22"/>
        </w:rPr>
        <w:t xml:space="preserve">(miejscowość), </w:t>
      </w:r>
      <w:r w:rsidRPr="000B1A09">
        <w:rPr>
          <w:rFonts w:ascii="Georgia" w:hAnsi="Georgia"/>
          <w:sz w:val="22"/>
          <w:szCs w:val="22"/>
        </w:rPr>
        <w:t xml:space="preserve">dnia ………….……. r. </w:t>
      </w:r>
    </w:p>
    <w:p w14:paraId="741A7040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p w14:paraId="35513120" w14:textId="77777777" w:rsidR="005E06E8" w:rsidRPr="000B1A09" w:rsidRDefault="005E06E8" w:rsidP="005E06E8">
      <w:pPr>
        <w:spacing w:line="360" w:lineRule="auto"/>
        <w:jc w:val="right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…………………………………………</w:t>
      </w:r>
    </w:p>
    <w:p w14:paraId="06D6656E" w14:textId="77777777" w:rsidR="005E06E8" w:rsidRPr="000B1A09" w:rsidRDefault="005E06E8" w:rsidP="005E06E8">
      <w:pPr>
        <w:spacing w:line="360" w:lineRule="auto"/>
        <w:ind w:left="5664" w:firstLine="708"/>
        <w:jc w:val="both"/>
        <w:rPr>
          <w:rFonts w:ascii="Georgia" w:hAnsi="Georgia"/>
          <w:i/>
          <w:sz w:val="22"/>
          <w:szCs w:val="22"/>
        </w:rPr>
        <w:sectPr w:rsidR="005E06E8" w:rsidRPr="000B1A09" w:rsidSect="005E06E8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0B1A09">
        <w:rPr>
          <w:rFonts w:ascii="Georgia" w:hAnsi="Georgia"/>
          <w:i/>
          <w:sz w:val="22"/>
          <w:szCs w:val="22"/>
        </w:rPr>
        <w:t xml:space="preserve">                         (podpis)</w:t>
      </w:r>
    </w:p>
    <w:p w14:paraId="69FDE767" w14:textId="77777777" w:rsidR="005E06E8" w:rsidRPr="005E06E8" w:rsidRDefault="005E06E8" w:rsidP="005E06E8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5E06E8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>Załącznik nr 6 do SWZ - wzór oświadczenia o niepodleganiu wykluczeniu z postępowania.</w:t>
      </w:r>
      <w:bookmarkEnd w:id="8"/>
      <w:bookmarkEnd w:id="9"/>
      <w:bookmarkEnd w:id="10"/>
      <w:bookmarkEnd w:id="11"/>
    </w:p>
    <w:p w14:paraId="4CA34E55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E06E8" w:rsidRPr="000B1A09" w14:paraId="377D4AFE" w14:textId="77777777" w:rsidTr="005D32EC">
        <w:trPr>
          <w:trHeight w:val="264"/>
        </w:trPr>
        <w:tc>
          <w:tcPr>
            <w:tcW w:w="2202" w:type="dxa"/>
          </w:tcPr>
          <w:p w14:paraId="3000ECA5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2E8340A5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  <w:p w14:paraId="7C53D773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5E06E8" w:rsidRPr="000B1A09" w14:paraId="7D91A0F2" w14:textId="77777777" w:rsidTr="005D32EC">
        <w:trPr>
          <w:cantSplit/>
          <w:trHeight w:val="264"/>
        </w:trPr>
        <w:tc>
          <w:tcPr>
            <w:tcW w:w="4617" w:type="dxa"/>
            <w:gridSpan w:val="2"/>
          </w:tcPr>
          <w:p w14:paraId="5CB2C19F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50BAD850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2B094FF4" w14:textId="77777777" w:rsidR="005E06E8" w:rsidRPr="000B1A09" w:rsidRDefault="005E06E8" w:rsidP="005D32EC">
            <w:pPr>
              <w:rPr>
                <w:rFonts w:ascii="Georgia" w:hAnsi="Georgia"/>
                <w:b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F4D03C8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896D5B6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5E06E8" w:rsidRPr="000B1A09" w14:paraId="19282D14" w14:textId="77777777" w:rsidTr="005D32EC">
        <w:trPr>
          <w:cantSplit/>
          <w:trHeight w:val="1073"/>
        </w:trPr>
        <w:tc>
          <w:tcPr>
            <w:tcW w:w="4617" w:type="dxa"/>
            <w:gridSpan w:val="2"/>
          </w:tcPr>
          <w:p w14:paraId="56D87174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48854DA0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CFFCED6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3CAECE2B" w14:textId="77777777" w:rsidR="005E06E8" w:rsidRPr="000B1A09" w:rsidRDefault="005E06E8" w:rsidP="005D32EC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3556097F" w14:textId="77777777" w:rsidR="005E06E8" w:rsidRPr="000B1A09" w:rsidRDefault="005E06E8" w:rsidP="005E06E8">
      <w:pPr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>Wykonawca/Podwykonawca/Podmiot trzeci:</w:t>
      </w:r>
    </w:p>
    <w:p w14:paraId="40B70D93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</w:p>
    <w:p w14:paraId="4990A255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………………………………………</w:t>
      </w:r>
    </w:p>
    <w:p w14:paraId="4CB0803A" w14:textId="77777777" w:rsidR="005E06E8" w:rsidRPr="000B1A09" w:rsidRDefault="005E06E8" w:rsidP="005E06E8">
      <w:pPr>
        <w:ind w:right="5953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0B1A09">
        <w:rPr>
          <w:rFonts w:ascii="Georgia" w:hAnsi="Georgia"/>
          <w:i/>
          <w:sz w:val="22"/>
          <w:szCs w:val="22"/>
        </w:rPr>
        <w:t>CEiDG</w:t>
      </w:r>
      <w:proofErr w:type="spellEnd"/>
      <w:r w:rsidRPr="000B1A09">
        <w:rPr>
          <w:rFonts w:ascii="Georgia" w:hAnsi="Georgia"/>
          <w:i/>
          <w:sz w:val="22"/>
          <w:szCs w:val="22"/>
        </w:rPr>
        <w:t>)</w:t>
      </w:r>
    </w:p>
    <w:p w14:paraId="2A3419BF" w14:textId="77777777" w:rsidR="005E06E8" w:rsidRPr="000B1A09" w:rsidRDefault="005E06E8" w:rsidP="005E06E8">
      <w:pPr>
        <w:rPr>
          <w:rFonts w:ascii="Georgia" w:hAnsi="Georgia"/>
          <w:sz w:val="22"/>
          <w:szCs w:val="22"/>
          <w:u w:val="single"/>
        </w:rPr>
      </w:pPr>
      <w:r w:rsidRPr="000B1A09">
        <w:rPr>
          <w:rFonts w:ascii="Georgia" w:hAnsi="Georgia"/>
          <w:sz w:val="22"/>
          <w:szCs w:val="22"/>
          <w:u w:val="single"/>
        </w:rPr>
        <w:t>reprezentowany przez:</w:t>
      </w:r>
    </w:p>
    <w:p w14:paraId="2BCC84B6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</w:p>
    <w:p w14:paraId="600C092A" w14:textId="77777777" w:rsidR="005E06E8" w:rsidRPr="000B1A09" w:rsidRDefault="005E06E8" w:rsidP="005E06E8">
      <w:pPr>
        <w:ind w:right="5954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>………………………………………</w:t>
      </w:r>
    </w:p>
    <w:p w14:paraId="48C8824C" w14:textId="77777777" w:rsidR="005E06E8" w:rsidRPr="000B1A09" w:rsidRDefault="005E06E8" w:rsidP="005E06E8">
      <w:pPr>
        <w:ind w:right="5953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4F3B88FB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p w14:paraId="3A02EA30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0B1A09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1CDF0796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332B84B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3BD4F4EE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0B1A09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0B1A09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73C52693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0B1A09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</w:t>
      </w:r>
    </w:p>
    <w:p w14:paraId="6D65C69E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0B1A09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748186EB" w14:textId="77777777" w:rsidR="005E06E8" w:rsidRPr="000B1A09" w:rsidRDefault="005E06E8" w:rsidP="005E06E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0B1A09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2821D863" w14:textId="77777777" w:rsidR="005E06E8" w:rsidRPr="000B1A09" w:rsidRDefault="005E06E8" w:rsidP="005E06E8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357720E9" w14:textId="77777777" w:rsidR="005E06E8" w:rsidRPr="000B1A09" w:rsidRDefault="005E06E8" w:rsidP="005E06E8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0B1A09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„Usługa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ochrony </w:t>
      </w:r>
      <w:r w:rsidRPr="000B1A09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obiektów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br/>
      </w:r>
      <w:r w:rsidRPr="000B1A09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i mienia wraz z dozorem ekspozycji dla Centrum Sztuki Współczesnej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- </w:t>
      </w:r>
      <w:r w:rsidRPr="000B1A09">
        <w:rPr>
          <w:rFonts w:ascii="Georgia" w:hAnsi="Georgia"/>
          <w:i/>
          <w:iCs/>
          <w:color w:val="000000" w:themeColor="text1"/>
          <w:sz w:val="22"/>
          <w:szCs w:val="22"/>
        </w:rPr>
        <w:t>Zamek Ujazdowski”,</w:t>
      </w:r>
      <w:r w:rsidRPr="000B1A09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0B1A09">
        <w:rPr>
          <w:rFonts w:ascii="Georgia" w:hAnsi="Georgia"/>
          <w:sz w:val="22"/>
          <w:szCs w:val="22"/>
        </w:rPr>
        <w:t xml:space="preserve">onego przez Zamawiającego Centrum Sztuki Współczesnej </w:t>
      </w:r>
      <w:r>
        <w:rPr>
          <w:rFonts w:ascii="Georgia" w:hAnsi="Georgia"/>
          <w:sz w:val="22"/>
          <w:szCs w:val="22"/>
        </w:rPr>
        <w:t xml:space="preserve">- </w:t>
      </w:r>
      <w:r w:rsidRPr="000B1A09">
        <w:rPr>
          <w:rFonts w:ascii="Georgia" w:hAnsi="Georgia"/>
          <w:sz w:val="22"/>
          <w:szCs w:val="22"/>
        </w:rPr>
        <w:t>Zamek Ujazdowski oświadczam, co następuje:</w:t>
      </w:r>
    </w:p>
    <w:p w14:paraId="36366768" w14:textId="77777777" w:rsidR="005E06E8" w:rsidRPr="000B1A09" w:rsidRDefault="005E06E8" w:rsidP="005E06E8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6029D5AC" w14:textId="77777777" w:rsidR="005E06E8" w:rsidRPr="000B1A09" w:rsidRDefault="005E06E8" w:rsidP="005E06E8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0B1A09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0B1A09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3FF71FF8" w14:textId="77777777" w:rsidR="005E06E8" w:rsidRPr="000B1A09" w:rsidRDefault="005E06E8" w:rsidP="005E06E8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42" w:hanging="153"/>
        <w:jc w:val="both"/>
        <w:rPr>
          <w:rFonts w:ascii="Georgia" w:hAnsi="Georgia" w:cs="Times New Roman"/>
          <w:sz w:val="22"/>
          <w:szCs w:val="22"/>
        </w:rPr>
      </w:pPr>
    </w:p>
    <w:p w14:paraId="069249EF" w14:textId="77777777" w:rsidR="005E06E8" w:rsidRPr="000B1A09" w:rsidRDefault="005E06E8" w:rsidP="005E06E8">
      <w:pPr>
        <w:jc w:val="both"/>
        <w:rPr>
          <w:rFonts w:ascii="Georgia" w:hAnsi="Georgia"/>
          <w:sz w:val="22"/>
          <w:szCs w:val="22"/>
        </w:rPr>
      </w:pPr>
    </w:p>
    <w:p w14:paraId="352B0B53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…………….……. </w:t>
      </w:r>
      <w:r w:rsidRPr="000B1A09">
        <w:rPr>
          <w:rFonts w:ascii="Georgia" w:hAnsi="Georgia"/>
          <w:i/>
          <w:sz w:val="22"/>
          <w:szCs w:val="22"/>
        </w:rPr>
        <w:t xml:space="preserve">(miejscowość), </w:t>
      </w:r>
      <w:r w:rsidRPr="000B1A09">
        <w:rPr>
          <w:rFonts w:ascii="Georgia" w:hAnsi="Georgia"/>
          <w:sz w:val="22"/>
          <w:szCs w:val="22"/>
        </w:rPr>
        <w:t xml:space="preserve">dnia ………….……. r. </w:t>
      </w:r>
    </w:p>
    <w:p w14:paraId="4F5E3D27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                                                                                              …………………………………</w:t>
      </w:r>
    </w:p>
    <w:p w14:paraId="6D5CDE60" w14:textId="77777777" w:rsidR="005E06E8" w:rsidRPr="000B1A09" w:rsidRDefault="005E06E8" w:rsidP="005E06E8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 xml:space="preserve">    (podpis)</w:t>
      </w:r>
    </w:p>
    <w:p w14:paraId="1ECC0795" w14:textId="77777777" w:rsidR="005E06E8" w:rsidRPr="000B1A09" w:rsidRDefault="005E06E8" w:rsidP="005E06E8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144B989A" w14:textId="77777777" w:rsidR="005E06E8" w:rsidRPr="000B1A09" w:rsidRDefault="005E06E8" w:rsidP="005E06E8">
      <w:pPr>
        <w:jc w:val="both"/>
        <w:rPr>
          <w:rFonts w:ascii="Georgia" w:hAnsi="Georgia"/>
          <w:i/>
          <w:sz w:val="22"/>
          <w:szCs w:val="22"/>
        </w:rPr>
      </w:pPr>
    </w:p>
    <w:p w14:paraId="332A0BA3" w14:textId="77777777" w:rsidR="005E06E8" w:rsidRPr="000B1A09" w:rsidRDefault="005E06E8" w:rsidP="005E06E8">
      <w:pPr>
        <w:pStyle w:val="Akapitzlist"/>
        <w:numPr>
          <w:ilvl w:val="0"/>
          <w:numId w:val="1"/>
        </w:numPr>
        <w:spacing w:after="200" w:line="360" w:lineRule="auto"/>
        <w:ind w:left="567" w:hanging="425"/>
        <w:jc w:val="both"/>
        <w:rPr>
          <w:rFonts w:ascii="Georgia" w:hAnsi="Georgia"/>
        </w:rPr>
      </w:pPr>
      <w:r w:rsidRPr="000B1A09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0B1A09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0B1A09">
        <w:rPr>
          <w:rFonts w:ascii="Georgia" w:hAnsi="Georgia"/>
          <w:i/>
          <w:color w:val="000000" w:themeColor="text1"/>
        </w:rPr>
        <w:t xml:space="preserve">lub art. 109 ust. 1 pkt 5, </w:t>
      </w:r>
      <w:r w:rsidRPr="000B1A09">
        <w:rPr>
          <w:rFonts w:ascii="Georgia" w:hAnsi="Georgia"/>
          <w:i/>
          <w:color w:val="000000" w:themeColor="text1"/>
        </w:rPr>
        <w:lastRenderedPageBreak/>
        <w:t>7, 8 i 10 ustawy Pzp).</w:t>
      </w:r>
      <w:r w:rsidRPr="000B1A09">
        <w:rPr>
          <w:rFonts w:ascii="Georgia" w:hAnsi="Georgia"/>
          <w:color w:val="000000" w:themeColor="text1"/>
        </w:rPr>
        <w:t xml:space="preserve"> </w:t>
      </w:r>
      <w:r w:rsidRPr="000B1A09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6F0D2ED3" w14:textId="77777777" w:rsidR="005E06E8" w:rsidRPr="000B1A09" w:rsidRDefault="005E06E8" w:rsidP="005E06E8">
      <w:pPr>
        <w:pStyle w:val="Akapitzlist"/>
        <w:spacing w:line="360" w:lineRule="auto"/>
        <w:ind w:left="567"/>
        <w:jc w:val="both"/>
        <w:rPr>
          <w:rFonts w:ascii="Georgia" w:hAnsi="Georgia"/>
        </w:rPr>
      </w:pPr>
      <w:r w:rsidRPr="000B1A09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CA40D9" w14:textId="77777777" w:rsidR="005E06E8" w:rsidRPr="000B1A09" w:rsidRDefault="005E06E8" w:rsidP="005E06E8">
      <w:pPr>
        <w:pStyle w:val="Akapitzlist"/>
        <w:spacing w:line="360" w:lineRule="auto"/>
        <w:ind w:left="567"/>
        <w:jc w:val="both"/>
        <w:rPr>
          <w:rFonts w:ascii="Georgia" w:hAnsi="Georgia"/>
        </w:rPr>
      </w:pPr>
    </w:p>
    <w:p w14:paraId="5526A9C2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…………….……. </w:t>
      </w:r>
      <w:r w:rsidRPr="000B1A09">
        <w:rPr>
          <w:rFonts w:ascii="Georgia" w:hAnsi="Georgia"/>
          <w:i/>
          <w:sz w:val="22"/>
          <w:szCs w:val="22"/>
        </w:rPr>
        <w:t xml:space="preserve">(miejscowość), </w:t>
      </w:r>
      <w:r w:rsidRPr="000B1A09">
        <w:rPr>
          <w:rFonts w:ascii="Georgia" w:hAnsi="Georgia"/>
          <w:sz w:val="22"/>
          <w:szCs w:val="22"/>
        </w:rPr>
        <w:t xml:space="preserve">dnia …………………. r. </w:t>
      </w:r>
    </w:p>
    <w:p w14:paraId="474B6B04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sz w:val="22"/>
          <w:szCs w:val="22"/>
        </w:rPr>
      </w:pPr>
    </w:p>
    <w:p w14:paraId="335555BD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6BC712F7" w14:textId="77777777" w:rsidR="005E06E8" w:rsidRPr="000B1A09" w:rsidRDefault="005E06E8" w:rsidP="005E06E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(podpis)</w:t>
      </w:r>
    </w:p>
    <w:p w14:paraId="4F2F8FBB" w14:textId="77777777" w:rsidR="005E06E8" w:rsidRPr="000B1A09" w:rsidRDefault="005E06E8" w:rsidP="005E06E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6EA9D877" w14:textId="77777777" w:rsidR="005E06E8" w:rsidRPr="000B1A09" w:rsidRDefault="005E06E8" w:rsidP="005E06E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04E23DC7" w14:textId="77777777" w:rsidR="005E06E8" w:rsidRPr="000B1A09" w:rsidRDefault="005E06E8" w:rsidP="005E06E8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  <w:color w:val="000000" w:themeColor="text1"/>
        </w:rPr>
      </w:pPr>
      <w:r w:rsidRPr="000B1A09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 7 ust. 1 </w:t>
      </w:r>
      <w:r w:rsidRPr="000B1A09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0B1A09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7668A82C" w14:textId="77777777" w:rsidR="005E06E8" w:rsidRPr="000B1A09" w:rsidRDefault="005E06E8" w:rsidP="005E06E8">
      <w:pPr>
        <w:spacing w:line="360" w:lineRule="auto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2808989F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0B1A09">
        <w:rPr>
          <w:rFonts w:ascii="Georgia" w:hAnsi="Georgia"/>
          <w:color w:val="000000" w:themeColor="text1"/>
          <w:sz w:val="22"/>
          <w:szCs w:val="22"/>
        </w:rPr>
        <w:t xml:space="preserve">…………….……. </w:t>
      </w:r>
      <w:r w:rsidRPr="000B1A09">
        <w:rPr>
          <w:rFonts w:ascii="Georgia" w:hAnsi="Georgia"/>
          <w:i/>
          <w:color w:val="000000" w:themeColor="text1"/>
          <w:sz w:val="22"/>
          <w:szCs w:val="22"/>
        </w:rPr>
        <w:t xml:space="preserve">(miejscowość), </w:t>
      </w:r>
      <w:r w:rsidRPr="000B1A09">
        <w:rPr>
          <w:rFonts w:ascii="Georgia" w:hAnsi="Georgia"/>
          <w:color w:val="000000" w:themeColor="text1"/>
          <w:sz w:val="22"/>
          <w:szCs w:val="22"/>
        </w:rPr>
        <w:t xml:space="preserve">dnia …………………. r. </w:t>
      </w:r>
    </w:p>
    <w:p w14:paraId="6CD3D052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14EBBB59" w14:textId="77777777" w:rsidR="005E06E8" w:rsidRPr="000B1A09" w:rsidRDefault="005E06E8" w:rsidP="005E06E8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</w:r>
      <w:r w:rsidRPr="000B1A09">
        <w:rPr>
          <w:rFonts w:ascii="Georgia" w:hAnsi="Georgia"/>
          <w:color w:val="000000" w:themeColor="text1"/>
          <w:sz w:val="22"/>
          <w:szCs w:val="22"/>
        </w:rPr>
        <w:tab/>
        <w:t xml:space="preserve">    ……………………………………</w:t>
      </w:r>
    </w:p>
    <w:p w14:paraId="327F0BFE" w14:textId="77777777" w:rsidR="005E06E8" w:rsidRPr="000B1A09" w:rsidRDefault="005E06E8" w:rsidP="005E06E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(podpis)</w:t>
      </w:r>
    </w:p>
    <w:p w14:paraId="4EFBCDC3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2D119E6A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17F7038E" w14:textId="77777777" w:rsidR="005E06E8" w:rsidRPr="000B1A09" w:rsidRDefault="005E06E8" w:rsidP="005E06E8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</w:rPr>
      </w:pPr>
      <w:r w:rsidRPr="000B1A09">
        <w:rPr>
          <w:rFonts w:ascii="Georgia" w:hAnsi="Georgia"/>
        </w:rPr>
        <w:t xml:space="preserve">Oświadczam, że wszystkie informacje podane w powyższych oświadczeniach są aktualne </w:t>
      </w:r>
      <w:r w:rsidRPr="000B1A09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7A501727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D9538B0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0ACAC28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 xml:space="preserve">…………….……. </w:t>
      </w:r>
      <w:r w:rsidRPr="000B1A09">
        <w:rPr>
          <w:rFonts w:ascii="Georgia" w:hAnsi="Georgia"/>
          <w:i/>
          <w:sz w:val="22"/>
          <w:szCs w:val="22"/>
        </w:rPr>
        <w:t xml:space="preserve">(miejscowość), </w:t>
      </w:r>
      <w:r w:rsidRPr="000B1A09">
        <w:rPr>
          <w:rFonts w:ascii="Georgia" w:hAnsi="Georgia"/>
          <w:sz w:val="22"/>
          <w:szCs w:val="22"/>
        </w:rPr>
        <w:t xml:space="preserve">dnia …………………. r. </w:t>
      </w:r>
    </w:p>
    <w:p w14:paraId="4B552384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C406682" w14:textId="77777777" w:rsidR="005E06E8" w:rsidRPr="000B1A09" w:rsidRDefault="005E06E8" w:rsidP="005E06E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</w:r>
      <w:r w:rsidRPr="000B1A09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6DA93DC0" w14:textId="77777777" w:rsidR="005E06E8" w:rsidRPr="000B1A09" w:rsidRDefault="005E06E8" w:rsidP="005E06E8">
      <w:pPr>
        <w:ind w:left="6381"/>
        <w:jc w:val="both"/>
        <w:rPr>
          <w:rFonts w:ascii="Georgia" w:hAnsi="Georgia"/>
          <w:sz w:val="22"/>
          <w:szCs w:val="22"/>
        </w:rPr>
      </w:pPr>
      <w:r w:rsidRPr="000B1A09">
        <w:rPr>
          <w:rFonts w:ascii="Georgia" w:hAnsi="Georgia"/>
          <w:i/>
          <w:sz w:val="22"/>
          <w:szCs w:val="22"/>
        </w:rPr>
        <w:t>(podpis)</w:t>
      </w:r>
    </w:p>
    <w:p w14:paraId="10B2D541" w14:textId="77777777" w:rsidR="005E06E8" w:rsidRPr="000B1A09" w:rsidRDefault="005E06E8" w:rsidP="005E06E8">
      <w:pPr>
        <w:jc w:val="both"/>
        <w:rPr>
          <w:rFonts w:ascii="Georgia" w:hAnsi="Georgia"/>
          <w:sz w:val="22"/>
          <w:szCs w:val="22"/>
        </w:rPr>
      </w:pPr>
    </w:p>
    <w:p w14:paraId="37ABE4AC" w14:textId="77777777" w:rsidR="005E06E8" w:rsidRPr="000B1A09" w:rsidRDefault="005E06E8" w:rsidP="005E06E8">
      <w:pPr>
        <w:jc w:val="both"/>
        <w:rPr>
          <w:rFonts w:ascii="Georgia" w:hAnsi="Georgia"/>
          <w:sz w:val="22"/>
          <w:szCs w:val="22"/>
        </w:rPr>
      </w:pPr>
    </w:p>
    <w:p w14:paraId="58706DF4" w14:textId="77777777" w:rsidR="005E06E8" w:rsidRPr="000B1A09" w:rsidRDefault="005E06E8" w:rsidP="005E06E8">
      <w:pPr>
        <w:jc w:val="both"/>
        <w:rPr>
          <w:rFonts w:ascii="Georgia" w:hAnsi="Georgia"/>
          <w:sz w:val="22"/>
          <w:szCs w:val="22"/>
        </w:rPr>
      </w:pPr>
    </w:p>
    <w:bookmarkEnd w:id="12"/>
    <w:bookmarkEnd w:id="1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5E06E8" w:rsidRPr="000B1A09" w14:paraId="049B45DF" w14:textId="77777777" w:rsidTr="005D32EC">
        <w:tc>
          <w:tcPr>
            <w:tcW w:w="5075" w:type="dxa"/>
          </w:tcPr>
          <w:p w14:paraId="6C3710D1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178D0057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1752B7FD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5B692918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6C5A62CB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628D0738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575AEAC0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55ECA7CF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72EE84CA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43693C5C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373D5C61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480DCF9A" w14:textId="77777777" w:rsidR="005E06E8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  <w:p w14:paraId="54E22308" w14:textId="77777777" w:rsidR="005E06E8" w:rsidRPr="000B1A09" w:rsidRDefault="005E06E8" w:rsidP="005D32EC">
            <w:pPr>
              <w:pStyle w:val="Tekstpodstawowy21"/>
              <w:ind w:left="0"/>
              <w:rPr>
                <w:rFonts w:ascii="Georgia" w:hAnsi="Georgia"/>
                <w:szCs w:val="22"/>
              </w:rPr>
            </w:pPr>
          </w:p>
        </w:tc>
        <w:tc>
          <w:tcPr>
            <w:tcW w:w="5075" w:type="dxa"/>
          </w:tcPr>
          <w:p w14:paraId="0266CCD1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  <w:p w14:paraId="3CCC1869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  <w:p w14:paraId="7CD14D9C" w14:textId="77777777" w:rsidR="005E06E8" w:rsidRPr="000B1A09" w:rsidRDefault="005E06E8" w:rsidP="005D32EC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53D43A93" w14:textId="77777777" w:rsidR="005E06E8" w:rsidRPr="000B1A09" w:rsidRDefault="005E06E8" w:rsidP="005E06E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0B1A09">
        <w:rPr>
          <w:rFonts w:ascii="Georgia" w:hAnsi="Georgia"/>
          <w:b/>
          <w:bCs/>
          <w:sz w:val="22"/>
          <w:szCs w:val="22"/>
        </w:rPr>
        <w:t xml:space="preserve">                                                        Załącznik nr 7 do SWZ  –  wzór wykazu wykonanych usług</w:t>
      </w:r>
    </w:p>
    <w:p w14:paraId="0FD80CF2" w14:textId="77777777" w:rsidR="005E06E8" w:rsidRPr="000B1A09" w:rsidRDefault="005E06E8" w:rsidP="005E06E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E7556D6" w14:textId="77777777" w:rsidR="005E06E8" w:rsidRPr="000B1A09" w:rsidRDefault="005E06E8" w:rsidP="005E06E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6912F0E" w14:textId="77777777" w:rsidR="005E06E8" w:rsidRPr="000B1A09" w:rsidRDefault="005E06E8" w:rsidP="005E06E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E06E8" w:rsidRPr="000B1A09" w14:paraId="5D8F9E47" w14:textId="77777777" w:rsidTr="005D32EC">
        <w:trPr>
          <w:trHeight w:val="264"/>
        </w:trPr>
        <w:tc>
          <w:tcPr>
            <w:tcW w:w="2202" w:type="dxa"/>
          </w:tcPr>
          <w:p w14:paraId="2AC6E15D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2AC065E2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ZAMPUB/P/202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  <w:p w14:paraId="32115250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5E06E8" w:rsidRPr="000B1A09" w14:paraId="09BD72C8" w14:textId="77777777" w:rsidTr="005D32EC">
        <w:trPr>
          <w:cantSplit/>
          <w:trHeight w:val="264"/>
        </w:trPr>
        <w:tc>
          <w:tcPr>
            <w:tcW w:w="4617" w:type="dxa"/>
            <w:gridSpan w:val="2"/>
          </w:tcPr>
          <w:p w14:paraId="69B7F41D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511CF312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5EA5E103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1CB62A60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13846923" w14:textId="77777777" w:rsidR="005E06E8" w:rsidRPr="000B1A09" w:rsidRDefault="005E06E8" w:rsidP="005D32EC">
            <w:pPr>
              <w:rPr>
                <w:rFonts w:ascii="Georgia" w:hAnsi="Georgia"/>
                <w:b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59C22966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0B1A09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08BB050D" w14:textId="77777777" w:rsidR="005E06E8" w:rsidRPr="000B1A09" w:rsidRDefault="005E06E8" w:rsidP="005D32EC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43E918D4" w14:textId="77777777" w:rsidR="005E06E8" w:rsidRPr="000B1A09" w:rsidRDefault="005E06E8" w:rsidP="005E06E8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606A635E" w14:textId="77777777" w:rsidR="005E06E8" w:rsidRPr="000B1A09" w:rsidRDefault="005E06E8" w:rsidP="005E06E8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6C72EBA1" w14:textId="77777777" w:rsidR="005E06E8" w:rsidRPr="000B1A09" w:rsidRDefault="005E06E8" w:rsidP="005E06E8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0FC68191" w14:textId="77777777" w:rsidR="005E06E8" w:rsidRPr="000B1A09" w:rsidRDefault="005E06E8" w:rsidP="005E06E8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  <w:r w:rsidRPr="000B1A09">
        <w:rPr>
          <w:rFonts w:ascii="Georgia" w:hAnsi="Georgia"/>
          <w:b/>
          <w:sz w:val="22"/>
          <w:szCs w:val="22"/>
          <w:u w:val="single"/>
        </w:rPr>
        <w:t>WYKAZ WYKONANYCH USŁUG</w:t>
      </w:r>
    </w:p>
    <w:p w14:paraId="4D6557BD" w14:textId="77777777" w:rsidR="005E06E8" w:rsidRPr="000B1A09" w:rsidRDefault="005E06E8" w:rsidP="005E06E8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5E06E8" w:rsidRPr="000B1A09" w14:paraId="6BFA0E43" w14:textId="77777777" w:rsidTr="005D32EC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3E3D31D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26D721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NAZWA 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17CD6D" w14:textId="77777777" w:rsidR="005E06E8" w:rsidRPr="000B1A09" w:rsidRDefault="005E06E8" w:rsidP="005D32EC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30B088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F11477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B08DF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WARTOŚĆ UMOWY</w:t>
            </w:r>
          </w:p>
          <w:p w14:paraId="78804593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iCs/>
                <w:color w:val="000000"/>
                <w:sz w:val="22"/>
                <w:szCs w:val="22"/>
              </w:rPr>
              <w:t>netto/brutto</w:t>
            </w:r>
          </w:p>
        </w:tc>
      </w:tr>
      <w:tr w:rsidR="005E06E8" w:rsidRPr="000B1A09" w14:paraId="1A70D5CB" w14:textId="77777777" w:rsidTr="005D32EC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30215E6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0F189C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082FDC7C" w14:textId="77777777" w:rsidR="005E06E8" w:rsidRPr="000B1A09" w:rsidRDefault="005E06E8" w:rsidP="005D32EC">
            <w:pPr>
              <w:spacing w:line="360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F2A4349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36410E1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0E8348C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34AA29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5E06E8" w:rsidRPr="000B1A09" w14:paraId="3C235ED4" w14:textId="77777777" w:rsidTr="005D32EC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C679A0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34E7C2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ABE866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FF729C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DCB78B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A267C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5E06E8" w:rsidRPr="000B1A09" w14:paraId="47DE1710" w14:textId="77777777" w:rsidTr="005D32EC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F9C78E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695294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91AFE3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15732D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F06BC7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637074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5E06E8" w:rsidRPr="000B1A09" w14:paraId="79D5E516" w14:textId="77777777" w:rsidTr="005D32EC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27A3A5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0B1A09">
              <w:rPr>
                <w:rFonts w:ascii="Georgia" w:hAnsi="Georg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BDBAD2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B4E7E0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305133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A7B652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A2263" w14:textId="77777777" w:rsidR="005E06E8" w:rsidRPr="000B1A09" w:rsidRDefault="005E06E8" w:rsidP="005D32EC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</w:tbl>
    <w:p w14:paraId="1DC274E1" w14:textId="77777777" w:rsidR="005E06E8" w:rsidRPr="000B1A09" w:rsidRDefault="005E06E8" w:rsidP="005E06E8">
      <w:pPr>
        <w:spacing w:line="360" w:lineRule="auto"/>
        <w:rPr>
          <w:rFonts w:ascii="Georgia" w:hAnsi="Georgia" w:cs="Arial"/>
          <w:b/>
          <w:color w:val="000000"/>
          <w:sz w:val="22"/>
          <w:szCs w:val="22"/>
        </w:rPr>
      </w:pPr>
    </w:p>
    <w:p w14:paraId="480AA731" w14:textId="77777777" w:rsidR="005E06E8" w:rsidRPr="000B1A09" w:rsidRDefault="005E06E8" w:rsidP="005E06E8">
      <w:pPr>
        <w:pStyle w:val="Zwykytekst1"/>
        <w:spacing w:line="276" w:lineRule="auto"/>
        <w:jc w:val="both"/>
        <w:rPr>
          <w:rFonts w:ascii="Georgia" w:hAnsi="Georgia"/>
          <w:b/>
          <w:sz w:val="22"/>
          <w:szCs w:val="22"/>
        </w:rPr>
      </w:pPr>
      <w:r w:rsidRPr="000B1A09">
        <w:rPr>
          <w:rFonts w:ascii="Georgia" w:hAnsi="Georgia"/>
          <w:b/>
          <w:sz w:val="22"/>
          <w:szCs w:val="22"/>
        </w:rPr>
        <w:t>W załączeniu Wykonawca ma obowiązek przedstawić dowody (poświadczenia lub inne) potwierdzające, że usługi wskazane w wykazie</w:t>
      </w:r>
      <w:r w:rsidRPr="000B1A09">
        <w:rPr>
          <w:rFonts w:ascii="Georgia" w:hAnsi="Georgia"/>
          <w:sz w:val="22"/>
          <w:szCs w:val="22"/>
        </w:rPr>
        <w:t xml:space="preserve"> </w:t>
      </w:r>
      <w:r w:rsidRPr="000B1A09">
        <w:rPr>
          <w:rFonts w:ascii="Georgia" w:hAnsi="Georgia"/>
          <w:b/>
          <w:sz w:val="22"/>
          <w:szCs w:val="22"/>
        </w:rPr>
        <w:t xml:space="preserve">zostały </w:t>
      </w:r>
      <w:r w:rsidRPr="000B1A09">
        <w:rPr>
          <w:rFonts w:ascii="Georgia" w:hAnsi="Georgia"/>
          <w:b/>
          <w:sz w:val="22"/>
          <w:szCs w:val="22"/>
          <w:lang w:eastAsia="pl-PL"/>
        </w:rPr>
        <w:t>wykonane w sposób należyty.</w:t>
      </w:r>
    </w:p>
    <w:p w14:paraId="5BBCD944" w14:textId="77777777" w:rsidR="005E06E8" w:rsidRPr="000B1A09" w:rsidRDefault="005E06E8" w:rsidP="005E06E8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76E7F711" w14:textId="77777777" w:rsidR="005E06E8" w:rsidRPr="000B1A09" w:rsidRDefault="005E06E8" w:rsidP="005E06E8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3BFE408F" w14:textId="77777777" w:rsidR="005E06E8" w:rsidRPr="000B1A09" w:rsidRDefault="005E06E8" w:rsidP="005E06E8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23FF91AE" w14:textId="77777777" w:rsidR="005E06E8" w:rsidRPr="000B1A09" w:rsidRDefault="005E06E8" w:rsidP="005E06E8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1E8490FC" w14:textId="77777777" w:rsidR="005E06E8" w:rsidRPr="000B1A09" w:rsidRDefault="005E06E8" w:rsidP="005E06E8">
      <w:pPr>
        <w:tabs>
          <w:tab w:val="right" w:pos="9072"/>
        </w:tabs>
        <w:autoSpaceDE w:val="0"/>
        <w:spacing w:before="600"/>
        <w:ind w:left="-120"/>
        <w:rPr>
          <w:rFonts w:ascii="Georgia" w:hAnsi="Georgia"/>
          <w:color w:val="000000"/>
          <w:sz w:val="22"/>
          <w:szCs w:val="22"/>
        </w:rPr>
      </w:pPr>
      <w:r w:rsidRPr="000B1A09">
        <w:rPr>
          <w:rFonts w:ascii="Georgia" w:hAnsi="Georgia"/>
          <w:color w:val="000000"/>
          <w:sz w:val="22"/>
          <w:szCs w:val="22"/>
        </w:rPr>
        <w:t>..............................., dn. .......................</w:t>
      </w:r>
      <w:r w:rsidRPr="000B1A09">
        <w:rPr>
          <w:rFonts w:ascii="Georgia" w:hAnsi="Georgia"/>
          <w:color w:val="000000"/>
          <w:sz w:val="22"/>
          <w:szCs w:val="22"/>
        </w:rPr>
        <w:tab/>
        <w:t xml:space="preserve">                  ...................................................................</w:t>
      </w:r>
    </w:p>
    <w:p w14:paraId="5EBAE60B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color w:val="000000"/>
          <w:sz w:val="22"/>
          <w:szCs w:val="22"/>
        </w:rPr>
      </w:pPr>
    </w:p>
    <w:p w14:paraId="43180D50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  <w:r w:rsidRPr="000B1A09">
        <w:rPr>
          <w:rFonts w:ascii="Georgia" w:hAnsi="Georgia"/>
          <w:i/>
          <w:iCs/>
          <w:color w:val="000000"/>
          <w:sz w:val="22"/>
          <w:szCs w:val="22"/>
        </w:rPr>
        <w:t xml:space="preserve">(miejscowość)                                                                                       </w:t>
      </w:r>
    </w:p>
    <w:p w14:paraId="0CC37D53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  <w:r w:rsidRPr="000B1A09">
        <w:rPr>
          <w:rFonts w:ascii="Georgia" w:hAnsi="Georgia"/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  (podpis)</w:t>
      </w:r>
    </w:p>
    <w:p w14:paraId="42AB82AA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48C07F5C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1BE2D0D4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677217C6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1F070111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6AC09F7F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7AB3BF6C" w14:textId="77777777" w:rsidR="005E06E8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5CC38ED7" w14:textId="77777777" w:rsidR="005E06E8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554BAAA4" w14:textId="77777777" w:rsidR="005E06E8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52DE3BEE" w14:textId="77777777" w:rsidR="005E06E8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32ADF7F2" w14:textId="77777777" w:rsidR="005E06E8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570DDAA0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4989128D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</w:p>
    <w:p w14:paraId="2A9990AD" w14:textId="77777777" w:rsidR="005E06E8" w:rsidRPr="005912AB" w:rsidRDefault="005E06E8" w:rsidP="005E06E8">
      <w:pPr>
        <w:tabs>
          <w:tab w:val="left" w:pos="6925"/>
        </w:tabs>
        <w:jc w:val="right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5912AB">
        <w:rPr>
          <w:rFonts w:ascii="Georgia" w:hAnsi="Georgia"/>
          <w:b/>
          <w:bCs/>
          <w:color w:val="000000" w:themeColor="text1"/>
          <w:sz w:val="22"/>
          <w:szCs w:val="22"/>
        </w:rPr>
        <w:t>Załącznik nr 8 do SWZ  –  wzór wykazu osób</w:t>
      </w:r>
    </w:p>
    <w:p w14:paraId="60501470" w14:textId="77777777" w:rsidR="005E06E8" w:rsidRPr="005912AB" w:rsidRDefault="005E06E8" w:rsidP="005E06E8">
      <w:pPr>
        <w:tabs>
          <w:tab w:val="left" w:pos="6925"/>
        </w:tabs>
        <w:rPr>
          <w:rFonts w:ascii="Georgia" w:hAnsi="Georgia"/>
          <w:b/>
          <w:bCs/>
          <w:color w:val="000000" w:themeColor="text1"/>
          <w:sz w:val="22"/>
          <w:szCs w:val="22"/>
        </w:rPr>
      </w:pPr>
    </w:p>
    <w:p w14:paraId="7B2CF37C" w14:textId="77777777" w:rsidR="005E06E8" w:rsidRPr="005912AB" w:rsidRDefault="005E06E8" w:rsidP="005E06E8">
      <w:pPr>
        <w:tabs>
          <w:tab w:val="left" w:pos="6925"/>
        </w:tabs>
        <w:rPr>
          <w:rFonts w:ascii="Georgia" w:hAnsi="Georgia"/>
          <w:b/>
          <w:bCs/>
          <w:color w:val="000000" w:themeColor="text1"/>
          <w:sz w:val="22"/>
          <w:szCs w:val="22"/>
        </w:rPr>
      </w:pPr>
    </w:p>
    <w:p w14:paraId="0685E458" w14:textId="77777777" w:rsidR="005E06E8" w:rsidRPr="005912AB" w:rsidRDefault="005E06E8" w:rsidP="005E06E8">
      <w:pPr>
        <w:tabs>
          <w:tab w:val="left" w:pos="6925"/>
        </w:tabs>
        <w:rPr>
          <w:rFonts w:ascii="Georgia" w:hAnsi="Georgia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334"/>
        <w:gridCol w:w="5542"/>
      </w:tblGrid>
      <w:tr w:rsidR="005E06E8" w:rsidRPr="005912AB" w14:paraId="46620B01" w14:textId="77777777" w:rsidTr="005D32EC">
        <w:trPr>
          <w:trHeight w:val="264"/>
        </w:trPr>
        <w:tc>
          <w:tcPr>
            <w:tcW w:w="2202" w:type="dxa"/>
          </w:tcPr>
          <w:p w14:paraId="5995C707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  <w:t>Nr Sprawy:</w:t>
            </w:r>
          </w:p>
        </w:tc>
        <w:tc>
          <w:tcPr>
            <w:tcW w:w="7872" w:type="dxa"/>
            <w:gridSpan w:val="2"/>
          </w:tcPr>
          <w:p w14:paraId="6201472F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  <w:t>ZAMPUB/PZP/2025/02</w:t>
            </w:r>
          </w:p>
          <w:p w14:paraId="6614C8A3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  <w:tr w:rsidR="005E06E8" w:rsidRPr="005912AB" w14:paraId="7B951005" w14:textId="77777777" w:rsidTr="005D32EC">
        <w:trPr>
          <w:cantSplit/>
          <w:trHeight w:val="264"/>
        </w:trPr>
        <w:tc>
          <w:tcPr>
            <w:tcW w:w="4536" w:type="dxa"/>
            <w:gridSpan w:val="2"/>
          </w:tcPr>
          <w:p w14:paraId="3A4CED85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</w:p>
          <w:p w14:paraId="3440DE16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</w:p>
        </w:tc>
        <w:tc>
          <w:tcPr>
            <w:tcW w:w="5542" w:type="dxa"/>
          </w:tcPr>
          <w:p w14:paraId="3794B282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  <w:t>Zamawiający:</w:t>
            </w:r>
          </w:p>
          <w:p w14:paraId="5E90E7C3" w14:textId="77777777" w:rsidR="005E06E8" w:rsidRPr="005912AB" w:rsidRDefault="005E06E8" w:rsidP="005D32EC">
            <w:pPr>
              <w:rPr>
                <w:rFonts w:ascii="Georgia" w:hAnsi="Georgia"/>
                <w:b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b/>
                <w:color w:val="000000" w:themeColor="text1"/>
                <w:sz w:val="22"/>
                <w:szCs w:val="22"/>
              </w:rPr>
              <w:t xml:space="preserve">Centrum Sztuki Współczesnej </w:t>
            </w:r>
          </w:p>
          <w:p w14:paraId="78180911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b/>
                <w:color w:val="000000" w:themeColor="text1"/>
                <w:sz w:val="22"/>
                <w:szCs w:val="22"/>
              </w:rPr>
              <w:t>Zamek Ujazdowski w Warszawie</w:t>
            </w:r>
          </w:p>
          <w:p w14:paraId="4D20BA3A" w14:textId="77777777" w:rsidR="005E06E8" w:rsidRPr="005912AB" w:rsidRDefault="005E06E8" w:rsidP="005D32EC">
            <w:pPr>
              <w:rPr>
                <w:rFonts w:ascii="Georgia" w:hAnsi="Georgia"/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</w:tbl>
    <w:p w14:paraId="20947E90" w14:textId="77777777" w:rsidR="005E06E8" w:rsidRPr="005912AB" w:rsidRDefault="005E06E8" w:rsidP="005E06E8">
      <w:pPr>
        <w:pStyle w:val="Nagwek2"/>
        <w:tabs>
          <w:tab w:val="num" w:pos="1800"/>
        </w:tabs>
        <w:rPr>
          <w:rFonts w:ascii="Georgia" w:hAnsi="Georgia"/>
          <w:i/>
          <w:color w:val="000000" w:themeColor="text1"/>
          <w:sz w:val="22"/>
          <w:szCs w:val="22"/>
          <w:u w:val="single"/>
        </w:rPr>
      </w:pPr>
    </w:p>
    <w:p w14:paraId="7BC81FC5" w14:textId="77777777" w:rsidR="005E06E8" w:rsidRPr="005912AB" w:rsidRDefault="005E06E8" w:rsidP="005E06E8">
      <w:pPr>
        <w:pStyle w:val="Nagwek2"/>
        <w:tabs>
          <w:tab w:val="num" w:pos="1800"/>
        </w:tabs>
        <w:jc w:val="center"/>
        <w:rPr>
          <w:rFonts w:ascii="Georgia" w:hAnsi="Georgia"/>
          <w:i/>
          <w:color w:val="000000" w:themeColor="text1"/>
          <w:sz w:val="22"/>
          <w:szCs w:val="22"/>
          <w:u w:val="single"/>
        </w:rPr>
      </w:pPr>
      <w:r w:rsidRPr="005912AB">
        <w:rPr>
          <w:rFonts w:ascii="Georgia" w:hAnsi="Georgia"/>
          <w:color w:val="000000" w:themeColor="text1"/>
          <w:sz w:val="22"/>
          <w:szCs w:val="22"/>
          <w:u w:val="single"/>
        </w:rPr>
        <w:t>WYKAZ OSÓB</w:t>
      </w:r>
    </w:p>
    <w:p w14:paraId="4777B104" w14:textId="77777777" w:rsidR="005E06E8" w:rsidRPr="005912AB" w:rsidRDefault="005E06E8" w:rsidP="005E06E8">
      <w:pPr>
        <w:pStyle w:val="Nagwek2"/>
        <w:tabs>
          <w:tab w:val="num" w:pos="1800"/>
        </w:tabs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958"/>
        <w:gridCol w:w="1840"/>
        <w:gridCol w:w="2060"/>
        <w:gridCol w:w="1931"/>
      </w:tblGrid>
      <w:tr w:rsidR="005E06E8" w:rsidRPr="005912AB" w14:paraId="5A5FB239" w14:textId="77777777" w:rsidTr="005D32EC">
        <w:trPr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C862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Imię i nazwisko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40F3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Zakres wykonywanych czynności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92F4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Doświadczenie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6B09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Kwalifikacje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34A6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Informacja o podstawie  dysponowania osobą</w:t>
            </w:r>
          </w:p>
        </w:tc>
      </w:tr>
      <w:tr w:rsidR="005E06E8" w:rsidRPr="005912AB" w14:paraId="2E99B341" w14:textId="77777777" w:rsidTr="005D32EC">
        <w:trPr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2075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E3A0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30AA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C4CC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942F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</w:tr>
      <w:tr w:rsidR="005E06E8" w:rsidRPr="005912AB" w14:paraId="6D3A7F51" w14:textId="77777777" w:rsidTr="005D32EC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98E8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E361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Kwalifikowany pracownik dozoru ekspozycji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FE0B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C4DD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1619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E06E8" w:rsidRPr="005912AB" w14:paraId="012C3C37" w14:textId="77777777" w:rsidTr="005D32EC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3624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FCAF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  <w:r w:rsidRPr="005912AB">
              <w:rPr>
                <w:rFonts w:ascii="Georgia" w:hAnsi="Georgia"/>
                <w:color w:val="000000" w:themeColor="text1"/>
                <w:sz w:val="22"/>
                <w:szCs w:val="22"/>
              </w:rPr>
              <w:t>Kwalifikowany pracownik dozoru ekspozycji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BE49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C1E6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640D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E06E8" w:rsidRPr="005912AB" w14:paraId="28B57B60" w14:textId="77777777" w:rsidTr="005D32EC">
        <w:trPr>
          <w:trHeight w:val="1141"/>
          <w:jc w:val="center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EB644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0F97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04BD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7F9B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38F3" w14:textId="77777777" w:rsidR="005E06E8" w:rsidRPr="005912AB" w:rsidRDefault="005E06E8" w:rsidP="005D32EC">
            <w:pPr>
              <w:pStyle w:val="Nagwek2"/>
              <w:tabs>
                <w:tab w:val="num" w:pos="1800"/>
              </w:tabs>
              <w:jc w:val="center"/>
              <w:rPr>
                <w:rFonts w:ascii="Georgia" w:hAnsi="Georgi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554AD516" w14:textId="77777777" w:rsidR="005E06E8" w:rsidRPr="005912AB" w:rsidRDefault="005E06E8" w:rsidP="005E06E8">
      <w:pPr>
        <w:pStyle w:val="Nagwek2"/>
        <w:tabs>
          <w:tab w:val="num" w:pos="1800"/>
        </w:tabs>
        <w:jc w:val="center"/>
        <w:rPr>
          <w:rFonts w:ascii="Georgia" w:hAnsi="Georgia"/>
          <w:b/>
          <w:i/>
          <w:color w:val="000000" w:themeColor="text1"/>
          <w:sz w:val="22"/>
          <w:szCs w:val="22"/>
        </w:rPr>
      </w:pPr>
    </w:p>
    <w:p w14:paraId="32DD8436" w14:textId="77777777" w:rsidR="005E06E8" w:rsidRPr="005912AB" w:rsidRDefault="005E06E8" w:rsidP="005E06E8">
      <w:pPr>
        <w:rPr>
          <w:rFonts w:ascii="Georgia" w:hAnsi="Georgia"/>
          <w:color w:val="000000" w:themeColor="text1"/>
          <w:sz w:val="22"/>
          <w:szCs w:val="22"/>
        </w:rPr>
      </w:pPr>
    </w:p>
    <w:p w14:paraId="7725CF93" w14:textId="77777777" w:rsidR="005E06E8" w:rsidRPr="005912AB" w:rsidRDefault="005E06E8" w:rsidP="005E06E8">
      <w:pPr>
        <w:jc w:val="both"/>
        <w:rPr>
          <w:rFonts w:ascii="Georgia" w:hAnsi="Georgia"/>
          <w:b/>
          <w:bCs/>
          <w:i/>
          <w:color w:val="000000" w:themeColor="text1"/>
          <w:sz w:val="22"/>
          <w:szCs w:val="22"/>
        </w:rPr>
      </w:pPr>
      <w:r w:rsidRPr="005912AB">
        <w:rPr>
          <w:rFonts w:ascii="Georgia" w:hAnsi="Georgia"/>
          <w:b/>
          <w:bCs/>
          <w:i/>
          <w:color w:val="000000" w:themeColor="text1"/>
          <w:sz w:val="22"/>
          <w:szCs w:val="22"/>
        </w:rPr>
        <w:t xml:space="preserve">Wykonawca zobowiązany jest wypełnić kolumny nr 1, 3, 4 i 5. </w:t>
      </w:r>
    </w:p>
    <w:p w14:paraId="009930F1" w14:textId="77777777" w:rsidR="005E06E8" w:rsidRPr="005912AB" w:rsidRDefault="005E06E8" w:rsidP="005E06E8">
      <w:pPr>
        <w:pStyle w:val="Nagwek2"/>
        <w:tabs>
          <w:tab w:val="num" w:pos="1800"/>
        </w:tabs>
        <w:jc w:val="both"/>
        <w:rPr>
          <w:rFonts w:ascii="Georgia" w:hAnsi="Georgia"/>
          <w:b/>
          <w:i/>
          <w:color w:val="000000" w:themeColor="text1"/>
          <w:sz w:val="22"/>
          <w:szCs w:val="22"/>
        </w:rPr>
      </w:pPr>
    </w:p>
    <w:p w14:paraId="0FF74ED1" w14:textId="77777777" w:rsidR="005E06E8" w:rsidRPr="005912AB" w:rsidRDefault="005E06E8" w:rsidP="005E06E8">
      <w:pPr>
        <w:pStyle w:val="Nagwek2"/>
        <w:tabs>
          <w:tab w:val="num" w:pos="1800"/>
        </w:tabs>
        <w:jc w:val="both"/>
        <w:rPr>
          <w:rFonts w:ascii="Georgia" w:hAnsi="Georgia"/>
          <w:b/>
          <w:i/>
          <w:color w:val="000000" w:themeColor="text1"/>
          <w:sz w:val="22"/>
          <w:szCs w:val="22"/>
        </w:rPr>
      </w:pPr>
      <w:r w:rsidRPr="005912AB">
        <w:rPr>
          <w:rFonts w:ascii="Georgia" w:hAnsi="Georgia"/>
          <w:color w:val="000000" w:themeColor="text1"/>
          <w:sz w:val="22"/>
          <w:szCs w:val="22"/>
        </w:rPr>
        <w:t>Oświadczam, iż ww. osoby posiadają uprawnienia i kwalifikacje określone w rozdz. IX SWZ.</w:t>
      </w:r>
    </w:p>
    <w:p w14:paraId="1D97636C" w14:textId="77777777" w:rsidR="005E06E8" w:rsidRPr="005912AB" w:rsidRDefault="005E06E8" w:rsidP="005E06E8">
      <w:pPr>
        <w:rPr>
          <w:rFonts w:ascii="Georgia" w:hAnsi="Georgia"/>
          <w:color w:val="000000" w:themeColor="text1"/>
          <w:sz w:val="22"/>
          <w:szCs w:val="22"/>
        </w:rPr>
      </w:pPr>
    </w:p>
    <w:p w14:paraId="53CDEDC1" w14:textId="77777777" w:rsidR="005E06E8" w:rsidRPr="000B1A09" w:rsidRDefault="005E06E8" w:rsidP="005E06E8">
      <w:pPr>
        <w:rPr>
          <w:rFonts w:ascii="Georgia" w:hAnsi="Georgia"/>
          <w:sz w:val="22"/>
          <w:szCs w:val="22"/>
        </w:rPr>
      </w:pPr>
    </w:p>
    <w:p w14:paraId="1E26DA32" w14:textId="77777777" w:rsidR="005E06E8" w:rsidRPr="000B1A09" w:rsidRDefault="005E06E8" w:rsidP="005E06E8">
      <w:pPr>
        <w:tabs>
          <w:tab w:val="right" w:pos="9072"/>
        </w:tabs>
        <w:autoSpaceDE w:val="0"/>
        <w:spacing w:before="600"/>
        <w:ind w:left="-120"/>
        <w:rPr>
          <w:rFonts w:ascii="Georgia" w:hAnsi="Georgia"/>
          <w:color w:val="000000"/>
          <w:sz w:val="22"/>
          <w:szCs w:val="22"/>
        </w:rPr>
      </w:pPr>
      <w:r w:rsidRPr="000B1A09">
        <w:rPr>
          <w:rFonts w:ascii="Georgia" w:hAnsi="Georgia"/>
          <w:color w:val="000000"/>
          <w:sz w:val="22"/>
          <w:szCs w:val="22"/>
        </w:rPr>
        <w:t>.............................., dn. .......................</w:t>
      </w:r>
      <w:r w:rsidRPr="000B1A09">
        <w:rPr>
          <w:rFonts w:ascii="Georgia" w:hAnsi="Georgia"/>
          <w:color w:val="000000"/>
          <w:sz w:val="22"/>
          <w:szCs w:val="22"/>
        </w:rPr>
        <w:tab/>
        <w:t xml:space="preserve">                  ...................................................................</w:t>
      </w:r>
    </w:p>
    <w:p w14:paraId="538D807C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color w:val="000000"/>
          <w:sz w:val="22"/>
          <w:szCs w:val="22"/>
        </w:rPr>
      </w:pPr>
    </w:p>
    <w:p w14:paraId="76870A75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i/>
          <w:iCs/>
          <w:color w:val="000000"/>
          <w:sz w:val="22"/>
          <w:szCs w:val="22"/>
        </w:rPr>
      </w:pPr>
      <w:r w:rsidRPr="000B1A09">
        <w:rPr>
          <w:rFonts w:ascii="Georgia" w:hAnsi="Georgia"/>
          <w:i/>
          <w:iCs/>
          <w:color w:val="000000"/>
          <w:sz w:val="22"/>
          <w:szCs w:val="22"/>
        </w:rPr>
        <w:t xml:space="preserve">(miejscowość)                                                                                       </w:t>
      </w:r>
    </w:p>
    <w:p w14:paraId="35A91C8C" w14:textId="77777777" w:rsidR="005E06E8" w:rsidRPr="000B1A09" w:rsidRDefault="005E06E8" w:rsidP="005E06E8">
      <w:pPr>
        <w:tabs>
          <w:tab w:val="right" w:pos="9072"/>
        </w:tabs>
        <w:autoSpaceDE w:val="0"/>
        <w:rPr>
          <w:rFonts w:ascii="Georgia" w:hAnsi="Georgia"/>
          <w:b/>
          <w:bCs/>
          <w:sz w:val="22"/>
          <w:szCs w:val="22"/>
        </w:rPr>
      </w:pPr>
      <w:r w:rsidRPr="000B1A09">
        <w:rPr>
          <w:rFonts w:ascii="Georgia" w:hAnsi="Georgia"/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           (podpis)</w:t>
      </w:r>
      <w:r w:rsidRPr="000B1A09">
        <w:rPr>
          <w:rFonts w:ascii="Georgia" w:hAnsi="Georgia"/>
          <w:b/>
          <w:bCs/>
          <w:sz w:val="22"/>
          <w:szCs w:val="22"/>
        </w:rPr>
        <w:t xml:space="preserve">        </w:t>
      </w:r>
      <w:bookmarkEnd w:id="4"/>
      <w:r w:rsidRPr="000B1A09">
        <w:rPr>
          <w:rFonts w:ascii="Georgia" w:hAnsi="Georgia"/>
          <w:b/>
          <w:bCs/>
          <w:sz w:val="22"/>
          <w:szCs w:val="22"/>
        </w:rPr>
        <w:t xml:space="preserve">                                                                        </w:t>
      </w:r>
    </w:p>
    <w:p w14:paraId="499B2E38" w14:textId="77777777" w:rsidR="00EC5974" w:rsidRDefault="00EC5974"/>
    <w:sectPr w:rsidR="00EC5974" w:rsidSect="005E06E8">
      <w:footerReference w:type="even" r:id="rId5"/>
      <w:footerReference w:type="default" r:id="rId6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EC05" w14:textId="77777777" w:rsidR="005E06E8" w:rsidRDefault="005E06E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434864" w14:textId="77777777" w:rsidR="005E06E8" w:rsidRDefault="005E0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89F22" w14:textId="77777777" w:rsidR="005E06E8" w:rsidRDefault="005E06E8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EF66DF"/>
    <w:multiLevelType w:val="hybridMultilevel"/>
    <w:tmpl w:val="6890EBC6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9E20CE12">
      <w:start w:val="10"/>
      <w:numFmt w:val="decimal"/>
      <w:lvlText w:val="%2"/>
      <w:lvlJc w:val="left"/>
      <w:pPr>
        <w:ind w:left="20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4250163">
    <w:abstractNumId w:val="3"/>
  </w:num>
  <w:num w:numId="2" w16cid:durableId="1600799068">
    <w:abstractNumId w:val="1"/>
  </w:num>
  <w:num w:numId="3" w16cid:durableId="162942600">
    <w:abstractNumId w:val="2"/>
  </w:num>
  <w:num w:numId="4" w16cid:durableId="1720473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E8"/>
    <w:rsid w:val="005E06E8"/>
    <w:rsid w:val="00684F71"/>
    <w:rsid w:val="00C13107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794B"/>
  <w15:chartTrackingRefBased/>
  <w15:docId w15:val="{EB6A7D7C-3786-46DA-A6AA-45B628FD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6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06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5E06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06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06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06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06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06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06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06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06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5E06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06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06E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06E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06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06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06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06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06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0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06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06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06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06E8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5E06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06E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0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06E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06E8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5E06E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E06E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5E06E8"/>
  </w:style>
  <w:style w:type="paragraph" w:styleId="Stopka">
    <w:name w:val="footer"/>
    <w:basedOn w:val="Normalny"/>
    <w:link w:val="StopkaZnak"/>
    <w:rsid w:val="005E06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E06E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5E06E8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5E06E8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5E06E8"/>
  </w:style>
  <w:style w:type="paragraph" w:customStyle="1" w:styleId="Zwykytekst1">
    <w:name w:val="Zwykły tekst1"/>
    <w:basedOn w:val="Normalny"/>
    <w:rsid w:val="005E06E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996</Words>
  <Characters>5976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2025-05-13T09:43:00Z</dcterms:created>
  <dcterms:modified xsi:type="dcterms:W3CDTF">2025-05-13T09:44:00Z</dcterms:modified>
</cp:coreProperties>
</file>