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BE417C" w:rsidRPr="00BC1ABC" w14:paraId="44C8047F" w14:textId="77777777" w:rsidTr="00C817DF">
        <w:tc>
          <w:tcPr>
            <w:tcW w:w="10348" w:type="dxa"/>
          </w:tcPr>
          <w:p w14:paraId="4CE0730D" w14:textId="77777777" w:rsidR="00BE417C" w:rsidRDefault="00BE417C" w:rsidP="00C817DF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  <w:bookmarkStart w:id="0" w:name="_Toc67199458"/>
            <w:bookmarkStart w:id="1" w:name="_Toc67200194"/>
            <w:bookmarkStart w:id="2" w:name="_Toc67200873"/>
            <w:bookmarkStart w:id="3" w:name="_Toc75594466"/>
            <w:r w:rsidRPr="00E2365E">
              <w:rPr>
                <w:b/>
                <w:bCs/>
                <w:sz w:val="24"/>
                <w:szCs w:val="24"/>
              </w:rPr>
              <w:t>Załącznik nr 4 do SWZ  –  wzór formularza cenowego</w:t>
            </w:r>
          </w:p>
          <w:p w14:paraId="59AAAB2A" w14:textId="77777777" w:rsidR="00BE417C" w:rsidRPr="00E2365E" w:rsidRDefault="00BE417C" w:rsidP="00C817DF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03754440" w14:textId="77777777" w:rsidR="00BE417C" w:rsidRPr="00BC1ABC" w:rsidRDefault="00BE417C" w:rsidP="00C817DF">
            <w:pPr>
              <w:jc w:val="center"/>
            </w:pPr>
          </w:p>
        </w:tc>
      </w:tr>
      <w:tr w:rsidR="00BE417C" w:rsidRPr="00BC1ABC" w14:paraId="70AA7BBD" w14:textId="77777777" w:rsidTr="00C817DF">
        <w:tc>
          <w:tcPr>
            <w:tcW w:w="10348" w:type="dxa"/>
          </w:tcPr>
          <w:p w14:paraId="48614D49" w14:textId="77777777" w:rsidR="00BE417C" w:rsidRDefault="00BE417C" w:rsidP="00C817DF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57DEB87E" w14:textId="77777777" w:rsidR="00BE417C" w:rsidRDefault="00BE417C" w:rsidP="00C817DF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1658A4D9" w14:textId="77777777" w:rsidR="00BE417C" w:rsidRDefault="00BE417C" w:rsidP="00C817DF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NR SPRAWY:    ZAMPUB/PZP/2023/03 </w:t>
            </w:r>
          </w:p>
          <w:p w14:paraId="61B8E1F6" w14:textId="77777777" w:rsidR="00BE417C" w:rsidRDefault="00BE417C" w:rsidP="00C817DF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0CC17F00" w14:textId="77777777" w:rsidR="00BE417C" w:rsidRPr="00E2365E" w:rsidRDefault="00BE417C" w:rsidP="00C817DF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7631D44D" w14:textId="77777777" w:rsidR="00BE417C" w:rsidRPr="00BC1ABC" w:rsidRDefault="00BE417C" w:rsidP="00C817DF">
            <w:pPr>
              <w:jc w:val="center"/>
            </w:pPr>
          </w:p>
        </w:tc>
      </w:tr>
    </w:tbl>
    <w:p w14:paraId="575A05E8" w14:textId="77777777" w:rsidR="00BE417C" w:rsidRDefault="00BE417C" w:rsidP="00BE417C">
      <w:pPr>
        <w:numPr>
          <w:ilvl w:val="0"/>
          <w:numId w:val="4"/>
        </w:numPr>
        <w:suppressAutoHyphens/>
        <w:spacing w:line="276" w:lineRule="auto"/>
        <w:jc w:val="center"/>
        <w:rPr>
          <w:b/>
          <w:bCs/>
          <w:color w:val="000000"/>
        </w:rPr>
      </w:pPr>
    </w:p>
    <w:p w14:paraId="33A1860D" w14:textId="77777777" w:rsidR="00BE417C" w:rsidRDefault="00BE417C" w:rsidP="00BE417C">
      <w:pPr>
        <w:jc w:val="center"/>
        <w:rPr>
          <w:b/>
        </w:rPr>
      </w:pPr>
      <w:r>
        <w:rPr>
          <w:b/>
          <w:bCs/>
          <w:color w:val="000000"/>
        </w:rPr>
        <w:t>FORMULARZ CENOWY</w:t>
      </w:r>
      <w:r w:rsidRPr="00682D83">
        <w:rPr>
          <w:b/>
        </w:rPr>
        <w:t xml:space="preserve"> </w:t>
      </w:r>
    </w:p>
    <w:p w14:paraId="56A0625C" w14:textId="77777777" w:rsidR="00BE417C" w:rsidRPr="00047507" w:rsidRDefault="00BE417C" w:rsidP="00BE417C">
      <w:pPr>
        <w:jc w:val="center"/>
        <w:rPr>
          <w:b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268"/>
        <w:gridCol w:w="2268"/>
      </w:tblGrid>
      <w:tr w:rsidR="00BE417C" w:rsidRPr="00AE2E5C" w14:paraId="6ECBA168" w14:textId="77777777" w:rsidTr="00C817DF">
        <w:tc>
          <w:tcPr>
            <w:tcW w:w="2694" w:type="dxa"/>
          </w:tcPr>
          <w:p w14:paraId="61EA41C1" w14:textId="77777777" w:rsidR="00BE417C" w:rsidRPr="00AE2E5C" w:rsidRDefault="00BE417C" w:rsidP="00C817DF">
            <w:pPr>
              <w:jc w:val="both"/>
            </w:pPr>
            <w:r w:rsidRPr="00AE2E5C">
              <w:t>Przedmiot usługi</w:t>
            </w:r>
          </w:p>
        </w:tc>
        <w:tc>
          <w:tcPr>
            <w:tcW w:w="2410" w:type="dxa"/>
          </w:tcPr>
          <w:p w14:paraId="72E97D40" w14:textId="5FD06421" w:rsidR="00BE417C" w:rsidRPr="00AE2E5C" w:rsidRDefault="00BE417C" w:rsidP="00C817DF">
            <w:pPr>
              <w:jc w:val="both"/>
            </w:pPr>
            <w:r w:rsidRPr="00AE2E5C">
              <w:t>Cena brutto za jedną  osobo</w:t>
            </w:r>
            <w:r w:rsidR="002643BC">
              <w:t xml:space="preserve"> </w:t>
            </w:r>
            <w:r w:rsidRPr="00AE2E5C">
              <w:t xml:space="preserve">roboczogodzinę </w:t>
            </w:r>
          </w:p>
        </w:tc>
        <w:tc>
          <w:tcPr>
            <w:tcW w:w="2268" w:type="dxa"/>
          </w:tcPr>
          <w:p w14:paraId="0276EEEC" w14:textId="589E3A33" w:rsidR="00BE417C" w:rsidRPr="00AE2E5C" w:rsidRDefault="00BE417C" w:rsidP="002643BC">
            <w:r>
              <w:t>Liczba</w:t>
            </w:r>
            <w:r w:rsidRPr="00AE2E5C">
              <w:t xml:space="preserve"> osobo</w:t>
            </w:r>
            <w:r w:rsidR="002643BC">
              <w:t xml:space="preserve"> </w:t>
            </w:r>
            <w:r w:rsidRPr="00AE2E5C">
              <w:t>roboczogodzin szacowana przez Zamawiającego</w:t>
            </w:r>
          </w:p>
        </w:tc>
        <w:tc>
          <w:tcPr>
            <w:tcW w:w="2268" w:type="dxa"/>
          </w:tcPr>
          <w:p w14:paraId="27B89227" w14:textId="77777777" w:rsidR="00BE417C" w:rsidRPr="00AE2E5C" w:rsidRDefault="00BE417C" w:rsidP="00C817DF">
            <w:pPr>
              <w:jc w:val="both"/>
            </w:pPr>
            <w:r w:rsidRPr="00AE2E5C">
              <w:t>Cena brutto</w:t>
            </w:r>
          </w:p>
        </w:tc>
      </w:tr>
      <w:tr w:rsidR="00BE417C" w:rsidRPr="00AE2E5C" w14:paraId="6D1299C1" w14:textId="77777777" w:rsidTr="00C817DF">
        <w:tc>
          <w:tcPr>
            <w:tcW w:w="2694" w:type="dxa"/>
          </w:tcPr>
          <w:p w14:paraId="14FC0F51" w14:textId="77777777" w:rsidR="00BE417C" w:rsidRPr="00AE2E5C" w:rsidRDefault="00BE417C" w:rsidP="00C817DF">
            <w:r w:rsidRPr="00AE2E5C">
              <w:t>1</w:t>
            </w:r>
          </w:p>
        </w:tc>
        <w:tc>
          <w:tcPr>
            <w:tcW w:w="2410" w:type="dxa"/>
          </w:tcPr>
          <w:p w14:paraId="24E445B5" w14:textId="77777777" w:rsidR="00BE417C" w:rsidRPr="00AE2E5C" w:rsidRDefault="00BE417C" w:rsidP="00C817DF">
            <w:r w:rsidRPr="00AE2E5C">
              <w:t>2</w:t>
            </w:r>
          </w:p>
        </w:tc>
        <w:tc>
          <w:tcPr>
            <w:tcW w:w="2268" w:type="dxa"/>
          </w:tcPr>
          <w:p w14:paraId="6452FBD5" w14:textId="77777777" w:rsidR="00BE417C" w:rsidRPr="00AE2E5C" w:rsidRDefault="00BE417C" w:rsidP="00C817DF">
            <w:r w:rsidRPr="00AE2E5C">
              <w:t>3</w:t>
            </w:r>
          </w:p>
        </w:tc>
        <w:tc>
          <w:tcPr>
            <w:tcW w:w="2268" w:type="dxa"/>
          </w:tcPr>
          <w:p w14:paraId="5E93F45E" w14:textId="77777777" w:rsidR="00BE417C" w:rsidRPr="00AE2E5C" w:rsidRDefault="00BE417C" w:rsidP="00C817DF">
            <w:r w:rsidRPr="00AE2E5C">
              <w:t>4</w:t>
            </w:r>
          </w:p>
        </w:tc>
      </w:tr>
      <w:tr w:rsidR="00BE417C" w:rsidRPr="00AE2E5C" w14:paraId="4B404FB7" w14:textId="77777777" w:rsidTr="00C817DF">
        <w:tc>
          <w:tcPr>
            <w:tcW w:w="2694" w:type="dxa"/>
          </w:tcPr>
          <w:p w14:paraId="7DA1789F" w14:textId="77777777" w:rsidR="00BE417C" w:rsidRPr="00AE2E5C" w:rsidRDefault="00BE417C" w:rsidP="00C817DF">
            <w:r w:rsidRPr="00AE2E5C">
              <w:t xml:space="preserve">Usługi </w:t>
            </w:r>
            <w:r>
              <w:t xml:space="preserve">dozoru ekspozycji </w:t>
            </w:r>
          </w:p>
        </w:tc>
        <w:tc>
          <w:tcPr>
            <w:tcW w:w="2410" w:type="dxa"/>
          </w:tcPr>
          <w:p w14:paraId="369D612D" w14:textId="77777777" w:rsidR="00BE417C" w:rsidRPr="00AE2E5C" w:rsidRDefault="00BE417C" w:rsidP="00C817DF"/>
          <w:p w14:paraId="4EA5C719" w14:textId="77777777" w:rsidR="00BE417C" w:rsidRPr="00AE2E5C" w:rsidRDefault="00BE417C" w:rsidP="00C817DF"/>
          <w:p w14:paraId="48D3FC6C" w14:textId="77777777" w:rsidR="00BE417C" w:rsidRPr="00AE2E5C" w:rsidRDefault="00BE417C" w:rsidP="00C817DF">
            <w:r w:rsidRPr="00AE2E5C">
              <w:t>………………….zł.</w:t>
            </w:r>
          </w:p>
        </w:tc>
        <w:tc>
          <w:tcPr>
            <w:tcW w:w="2268" w:type="dxa"/>
          </w:tcPr>
          <w:p w14:paraId="07879C1F" w14:textId="77777777" w:rsidR="00BE417C" w:rsidRPr="00AE2E5C" w:rsidRDefault="00BE417C" w:rsidP="00C817DF"/>
          <w:p w14:paraId="787CFF6A" w14:textId="77777777" w:rsidR="00BE417C" w:rsidRPr="00AE2E5C" w:rsidRDefault="00BE417C" w:rsidP="00C817DF"/>
          <w:p w14:paraId="6E5F8183" w14:textId="77777777" w:rsidR="00BE417C" w:rsidRPr="00AE2E5C" w:rsidRDefault="00BE417C" w:rsidP="00C817DF">
            <w:r>
              <w:rPr>
                <w:rFonts w:ascii="CIDFont+F2" w:hAnsi="CIDFont+F2" w:cs="CIDFont+F2"/>
              </w:rPr>
              <w:t xml:space="preserve"> </w:t>
            </w:r>
            <w:r>
              <w:t>7 716 +300 = 8016</w:t>
            </w:r>
          </w:p>
        </w:tc>
        <w:tc>
          <w:tcPr>
            <w:tcW w:w="2268" w:type="dxa"/>
          </w:tcPr>
          <w:p w14:paraId="60F8701B" w14:textId="77777777" w:rsidR="00BE417C" w:rsidRPr="00AE2E5C" w:rsidRDefault="00BE417C" w:rsidP="00C817DF"/>
          <w:p w14:paraId="35F19CD7" w14:textId="77777777" w:rsidR="00BE417C" w:rsidRPr="00AE2E5C" w:rsidRDefault="00BE417C" w:rsidP="00C817DF"/>
          <w:p w14:paraId="111AC690" w14:textId="77777777" w:rsidR="00BE417C" w:rsidRPr="00AE2E5C" w:rsidRDefault="00BE417C" w:rsidP="00C817DF">
            <w:r w:rsidRPr="00AE2E5C">
              <w:t>………………….zł.</w:t>
            </w:r>
          </w:p>
        </w:tc>
      </w:tr>
      <w:tr w:rsidR="00BE417C" w:rsidRPr="00AE2E5C" w14:paraId="69BAF20A" w14:textId="77777777" w:rsidTr="00C817DF">
        <w:tc>
          <w:tcPr>
            <w:tcW w:w="2694" w:type="dxa"/>
          </w:tcPr>
          <w:p w14:paraId="7D3EEB4E" w14:textId="77777777" w:rsidR="00BE417C" w:rsidRPr="00AE2E5C" w:rsidRDefault="00BE417C" w:rsidP="00C817DF">
            <w:r>
              <w:t>Usługi ochrony świadczone na portierni</w:t>
            </w:r>
          </w:p>
        </w:tc>
        <w:tc>
          <w:tcPr>
            <w:tcW w:w="2410" w:type="dxa"/>
          </w:tcPr>
          <w:p w14:paraId="71D608A4" w14:textId="77777777" w:rsidR="00BE417C" w:rsidRPr="00AE2E5C" w:rsidRDefault="00BE417C" w:rsidP="00C817DF"/>
          <w:p w14:paraId="3B167EC7" w14:textId="77777777" w:rsidR="00BE417C" w:rsidRPr="00AE2E5C" w:rsidRDefault="00BE417C" w:rsidP="00C817DF"/>
          <w:p w14:paraId="690A743A" w14:textId="77777777" w:rsidR="00BE417C" w:rsidRPr="00AE2E5C" w:rsidRDefault="00BE417C" w:rsidP="00C817DF">
            <w:r w:rsidRPr="00AE2E5C">
              <w:t>………………….zł.</w:t>
            </w:r>
          </w:p>
        </w:tc>
        <w:tc>
          <w:tcPr>
            <w:tcW w:w="2268" w:type="dxa"/>
          </w:tcPr>
          <w:p w14:paraId="5119D067" w14:textId="77777777" w:rsidR="00BE417C" w:rsidRPr="00AE2E5C" w:rsidRDefault="00BE417C" w:rsidP="00C817DF"/>
          <w:p w14:paraId="665CD881" w14:textId="77777777" w:rsidR="00BE417C" w:rsidRPr="00AE2E5C" w:rsidRDefault="00BE417C" w:rsidP="00C817DF"/>
          <w:p w14:paraId="12EACBF2" w14:textId="77777777" w:rsidR="00BE417C" w:rsidRPr="00AE2E5C" w:rsidRDefault="00BE417C" w:rsidP="00C817DF">
            <w:r w:rsidRPr="001306E5">
              <w:t>8 760</w:t>
            </w:r>
          </w:p>
        </w:tc>
        <w:tc>
          <w:tcPr>
            <w:tcW w:w="2268" w:type="dxa"/>
          </w:tcPr>
          <w:p w14:paraId="549EB8C9" w14:textId="77777777" w:rsidR="00BE417C" w:rsidRPr="00AE2E5C" w:rsidRDefault="00BE417C" w:rsidP="00C817DF"/>
          <w:p w14:paraId="6823E7DC" w14:textId="77777777" w:rsidR="00BE417C" w:rsidRPr="00AE2E5C" w:rsidRDefault="00BE417C" w:rsidP="00C817DF"/>
          <w:p w14:paraId="4482D1E4" w14:textId="77777777" w:rsidR="00BE417C" w:rsidRPr="00AE2E5C" w:rsidRDefault="00BE417C" w:rsidP="00C817DF">
            <w:r w:rsidRPr="00AE2E5C">
              <w:t>………………….zł.</w:t>
            </w:r>
          </w:p>
        </w:tc>
      </w:tr>
      <w:tr w:rsidR="00BE417C" w:rsidRPr="00AE2E5C" w14:paraId="36C7DB8D" w14:textId="77777777" w:rsidTr="00C817DF">
        <w:tc>
          <w:tcPr>
            <w:tcW w:w="2694" w:type="dxa"/>
          </w:tcPr>
          <w:p w14:paraId="43E45E25" w14:textId="77777777" w:rsidR="00BE417C" w:rsidRDefault="00BE417C" w:rsidP="00C817DF">
            <w:r>
              <w:t>Usługi koordynatora</w:t>
            </w:r>
          </w:p>
        </w:tc>
        <w:tc>
          <w:tcPr>
            <w:tcW w:w="2410" w:type="dxa"/>
          </w:tcPr>
          <w:p w14:paraId="2AFC9C97" w14:textId="77777777" w:rsidR="00BE417C" w:rsidRDefault="00BE417C" w:rsidP="00C817DF"/>
          <w:p w14:paraId="38101CF4" w14:textId="77777777" w:rsidR="00BE417C" w:rsidRDefault="00BE417C" w:rsidP="00C817DF"/>
          <w:p w14:paraId="5D339D26" w14:textId="77777777" w:rsidR="00BE417C" w:rsidRPr="00AE2E5C" w:rsidRDefault="00BE417C" w:rsidP="00C817DF">
            <w:r w:rsidRPr="00AE2E5C">
              <w:t>………………….zł.</w:t>
            </w:r>
          </w:p>
        </w:tc>
        <w:tc>
          <w:tcPr>
            <w:tcW w:w="2268" w:type="dxa"/>
          </w:tcPr>
          <w:p w14:paraId="202092D9" w14:textId="77777777" w:rsidR="00BE417C" w:rsidRDefault="00BE417C" w:rsidP="00C817DF"/>
          <w:p w14:paraId="1CAE52B8" w14:textId="77777777" w:rsidR="00BE417C" w:rsidRDefault="00BE417C" w:rsidP="00C817DF"/>
          <w:p w14:paraId="66A8260C" w14:textId="77777777" w:rsidR="00BE417C" w:rsidRPr="00AE2E5C" w:rsidRDefault="00BE417C" w:rsidP="00C817DF">
            <w:r>
              <w:rPr>
                <w:kern w:val="1"/>
              </w:rPr>
              <w:t>5 408</w:t>
            </w:r>
          </w:p>
        </w:tc>
        <w:tc>
          <w:tcPr>
            <w:tcW w:w="2268" w:type="dxa"/>
          </w:tcPr>
          <w:p w14:paraId="5BC885F4" w14:textId="77777777" w:rsidR="00BE417C" w:rsidRPr="00AE2E5C" w:rsidRDefault="00BE417C" w:rsidP="00C817DF"/>
        </w:tc>
      </w:tr>
      <w:tr w:rsidR="00BE417C" w:rsidRPr="00AE2E5C" w14:paraId="7F408983" w14:textId="77777777" w:rsidTr="00C817DF">
        <w:tc>
          <w:tcPr>
            <w:tcW w:w="7372" w:type="dxa"/>
            <w:gridSpan w:val="3"/>
          </w:tcPr>
          <w:p w14:paraId="2C3E7801" w14:textId="77777777" w:rsidR="00BE417C" w:rsidRDefault="00BE417C" w:rsidP="00C817DF"/>
          <w:p w14:paraId="738E98A6" w14:textId="77777777" w:rsidR="00BE417C" w:rsidRDefault="00BE417C" w:rsidP="00C817DF">
            <w:r w:rsidRPr="00AE2E5C">
              <w:t xml:space="preserve">SUMA </w:t>
            </w:r>
          </w:p>
          <w:p w14:paraId="408313C9" w14:textId="77777777" w:rsidR="00BE417C" w:rsidRPr="00AE2E5C" w:rsidRDefault="00BE417C" w:rsidP="00C817DF"/>
        </w:tc>
        <w:tc>
          <w:tcPr>
            <w:tcW w:w="2268" w:type="dxa"/>
          </w:tcPr>
          <w:p w14:paraId="7F9AED0B" w14:textId="77777777" w:rsidR="00BE417C" w:rsidRPr="00AE2E5C" w:rsidRDefault="00BE417C" w:rsidP="00C817DF"/>
          <w:p w14:paraId="7584B5D4" w14:textId="77777777" w:rsidR="00BE417C" w:rsidRPr="00AE2E5C" w:rsidRDefault="00BE417C" w:rsidP="00C817DF">
            <w:r w:rsidRPr="00AE2E5C">
              <w:t>……………….zł.*</w:t>
            </w:r>
          </w:p>
        </w:tc>
      </w:tr>
    </w:tbl>
    <w:p w14:paraId="69E85E66" w14:textId="77777777" w:rsidR="00BE417C" w:rsidRDefault="00BE417C" w:rsidP="00BE417C">
      <w:pPr>
        <w:jc w:val="both"/>
        <w:rPr>
          <w:i/>
        </w:rPr>
      </w:pPr>
    </w:p>
    <w:p w14:paraId="127A59FB" w14:textId="77777777" w:rsidR="00BE417C" w:rsidRPr="001F50D4" w:rsidRDefault="00BE417C" w:rsidP="00BE417C">
      <w:pPr>
        <w:jc w:val="both"/>
        <w:rPr>
          <w:b/>
          <w:bCs/>
          <w:i/>
        </w:rPr>
      </w:pPr>
      <w:r w:rsidRPr="001F50D4">
        <w:rPr>
          <w:b/>
          <w:bCs/>
          <w:i/>
        </w:rPr>
        <w:t xml:space="preserve">Wykonawca zobowiązany jest wypełnić kolumnę 2, 4. Cena podana w kolumnie 4 musi być iloczynem wartości w kolumny 2 i 3. </w:t>
      </w:r>
    </w:p>
    <w:p w14:paraId="7ADAAD60" w14:textId="77777777" w:rsidR="00BE417C" w:rsidRDefault="00BE417C" w:rsidP="00BE417C">
      <w:pPr>
        <w:jc w:val="both"/>
        <w:rPr>
          <w:i/>
        </w:rPr>
      </w:pPr>
    </w:p>
    <w:p w14:paraId="323A28BF" w14:textId="77777777" w:rsidR="00BE417C" w:rsidRPr="00AE2E5C" w:rsidRDefault="00BE417C" w:rsidP="00BE417C">
      <w:pPr>
        <w:jc w:val="both"/>
        <w:rPr>
          <w:i/>
        </w:rPr>
      </w:pPr>
    </w:p>
    <w:p w14:paraId="7C39FE60" w14:textId="77777777" w:rsidR="00BE417C" w:rsidRPr="00BD689E" w:rsidRDefault="00BE417C" w:rsidP="00BE417C">
      <w:pPr>
        <w:spacing w:line="360" w:lineRule="auto"/>
        <w:jc w:val="both"/>
        <w:rPr>
          <w:sz w:val="28"/>
          <w:szCs w:val="28"/>
          <w:vertAlign w:val="superscript"/>
        </w:rPr>
      </w:pPr>
      <w:r w:rsidRPr="00BD689E">
        <w:rPr>
          <w:sz w:val="28"/>
          <w:szCs w:val="28"/>
          <w:vertAlign w:val="superscript"/>
        </w:rPr>
        <w:t>*- podana cena zostanie wykorzystana przy obliczaniu kryterium przedstawionego w pkt. XX SWZ.</w:t>
      </w:r>
    </w:p>
    <w:p w14:paraId="57E0A4A8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60199D91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51BEAA07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1A8DAD08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4833C141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/>
          <w:sz w:val="24"/>
          <w:szCs w:val="24"/>
        </w:rPr>
        <w:tab/>
        <w:t xml:space="preserve">               ..................................................................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        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>(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308F5">
        <w:rPr>
          <w:rFonts w:ascii="Times New Roman" w:hAnsi="Times New Roman"/>
          <w:i/>
          <w:iCs/>
          <w:sz w:val="24"/>
          <w:szCs w:val="24"/>
        </w:rPr>
        <w:t>podpis )</w:t>
      </w:r>
    </w:p>
    <w:p w14:paraId="0489C10B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3BF8216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54EE5D95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578903EE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E68A365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4F511CAD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75C60185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48354201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E31EF6A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CBA8130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9FAD372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668EA16A" w14:textId="77777777" w:rsidR="00BE417C" w:rsidRDefault="00BE417C" w:rsidP="00BE417C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08D35A05" w14:textId="77777777" w:rsidR="00BE417C" w:rsidRPr="00485324" w:rsidRDefault="00BE417C" w:rsidP="00BE417C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SWZ – wzór oświadczenia o spełnianiu </w:t>
      </w:r>
      <w:bookmarkEnd w:id="0"/>
      <w:bookmarkEnd w:id="1"/>
      <w:bookmarkEnd w:id="2"/>
      <w:bookmarkEnd w:id="3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2F31249F" w14:textId="77777777" w:rsidR="00BE417C" w:rsidRPr="00485324" w:rsidRDefault="00BE417C" w:rsidP="00BE417C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BE417C" w:rsidRPr="00485324" w14:paraId="4A67BC3D" w14:textId="77777777" w:rsidTr="00C817DF">
        <w:tc>
          <w:tcPr>
            <w:tcW w:w="2197" w:type="dxa"/>
          </w:tcPr>
          <w:p w14:paraId="0B56A116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56E7ABF" w14:textId="77777777" w:rsidR="00BE417C" w:rsidRPr="00485324" w:rsidRDefault="00BE417C" w:rsidP="00C817DF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</w:t>
            </w:r>
            <w:proofErr w:type="spellStart"/>
            <w:r>
              <w:rPr>
                <w:b/>
                <w:smallCaps/>
              </w:rPr>
              <w:t>pzp</w:t>
            </w:r>
            <w:proofErr w:type="spellEnd"/>
            <w:r>
              <w:rPr>
                <w:b/>
                <w:smallCaps/>
              </w:rPr>
              <w:t>/2023/03</w:t>
            </w:r>
          </w:p>
        </w:tc>
      </w:tr>
      <w:tr w:rsidR="00BE417C" w:rsidRPr="00485324" w14:paraId="0628DB2F" w14:textId="77777777" w:rsidTr="00C817DF">
        <w:tc>
          <w:tcPr>
            <w:tcW w:w="4606" w:type="dxa"/>
            <w:gridSpan w:val="2"/>
          </w:tcPr>
          <w:p w14:paraId="08AD5B9C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7DA03547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  <w:tr w:rsidR="00BE417C" w:rsidRPr="00485324" w14:paraId="30BD40EA" w14:textId="77777777" w:rsidTr="00C817DF">
        <w:trPr>
          <w:cantSplit/>
        </w:trPr>
        <w:tc>
          <w:tcPr>
            <w:tcW w:w="4606" w:type="dxa"/>
            <w:gridSpan w:val="2"/>
          </w:tcPr>
          <w:p w14:paraId="686D4D40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44396C69" w14:textId="77777777" w:rsidR="00BE417C" w:rsidRPr="008F7E13" w:rsidRDefault="00BE417C" w:rsidP="00C817DF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6A00E204" w14:textId="77777777" w:rsidR="00BE417C" w:rsidRDefault="00BE417C" w:rsidP="00C817DF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3EEBA68B" w14:textId="77777777" w:rsidR="00BE417C" w:rsidRDefault="00BE417C" w:rsidP="00C817DF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7160FC55" w14:textId="77777777" w:rsidR="00BE417C" w:rsidRPr="008F7E13" w:rsidRDefault="00BE417C" w:rsidP="00C817DF">
            <w:pPr>
              <w:rPr>
                <w:bCs/>
                <w:smallCaps/>
              </w:rPr>
            </w:pPr>
          </w:p>
        </w:tc>
      </w:tr>
      <w:tr w:rsidR="00BE417C" w:rsidRPr="00485324" w14:paraId="168FF05A" w14:textId="77777777" w:rsidTr="00C817DF">
        <w:trPr>
          <w:cantSplit/>
        </w:trPr>
        <w:tc>
          <w:tcPr>
            <w:tcW w:w="4606" w:type="dxa"/>
            <w:gridSpan w:val="2"/>
          </w:tcPr>
          <w:p w14:paraId="67702A8C" w14:textId="77777777" w:rsidR="00BE417C" w:rsidRPr="00485324" w:rsidRDefault="00BE417C" w:rsidP="00C817DF">
            <w:pPr>
              <w:rPr>
                <w:smallCaps/>
              </w:rPr>
            </w:pPr>
          </w:p>
          <w:p w14:paraId="551D1905" w14:textId="77777777" w:rsidR="00BE417C" w:rsidRPr="00485324" w:rsidRDefault="00BE417C" w:rsidP="00C817DF">
            <w:pPr>
              <w:rPr>
                <w:smallCaps/>
              </w:rPr>
            </w:pPr>
          </w:p>
          <w:p w14:paraId="5855BEB0" w14:textId="77777777" w:rsidR="00BE417C" w:rsidRPr="00485324" w:rsidRDefault="00BE417C" w:rsidP="00C817DF">
            <w:pPr>
              <w:rPr>
                <w:smallCaps/>
              </w:rPr>
            </w:pPr>
          </w:p>
          <w:p w14:paraId="6C815906" w14:textId="77777777" w:rsidR="00BE417C" w:rsidRPr="00485324" w:rsidRDefault="00BE417C" w:rsidP="00C817DF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39413B62" w14:textId="77777777" w:rsidR="00BE417C" w:rsidRPr="00485324" w:rsidRDefault="00BE417C" w:rsidP="00C817DF">
            <w:pPr>
              <w:rPr>
                <w:smallCaps/>
              </w:rPr>
            </w:pPr>
          </w:p>
        </w:tc>
      </w:tr>
    </w:tbl>
    <w:p w14:paraId="2B0466B1" w14:textId="77777777" w:rsidR="00BE417C" w:rsidRPr="00485324" w:rsidRDefault="00BE417C" w:rsidP="00BE417C">
      <w:pPr>
        <w:rPr>
          <w:b/>
        </w:rPr>
      </w:pPr>
      <w:r w:rsidRPr="00485324">
        <w:rPr>
          <w:b/>
        </w:rPr>
        <w:t>Wykonawca/Podwykonawca/Podmiot trzeci:</w:t>
      </w:r>
    </w:p>
    <w:p w14:paraId="62E45E67" w14:textId="77777777" w:rsidR="00BE417C" w:rsidRPr="00485324" w:rsidRDefault="00BE417C" w:rsidP="00BE417C">
      <w:pPr>
        <w:ind w:right="5954"/>
      </w:pPr>
    </w:p>
    <w:p w14:paraId="6E0687E8" w14:textId="77777777" w:rsidR="00BE417C" w:rsidRPr="00485324" w:rsidRDefault="00BE417C" w:rsidP="00BE417C">
      <w:pPr>
        <w:spacing w:line="480" w:lineRule="auto"/>
        <w:ind w:right="5954"/>
      </w:pPr>
      <w:r w:rsidRPr="00485324">
        <w:t>…………………………………</w:t>
      </w:r>
    </w:p>
    <w:p w14:paraId="0B98BE1B" w14:textId="77777777" w:rsidR="00BE417C" w:rsidRPr="00485324" w:rsidRDefault="00BE417C" w:rsidP="00BE417C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DC1B7CB" w14:textId="77777777" w:rsidR="00BE417C" w:rsidRPr="00485324" w:rsidRDefault="00BE417C" w:rsidP="00BE417C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B4EA79" w14:textId="77777777" w:rsidR="00BE417C" w:rsidRPr="00485324" w:rsidRDefault="00BE417C" w:rsidP="00BE417C">
      <w:pPr>
        <w:ind w:right="5954"/>
      </w:pPr>
    </w:p>
    <w:p w14:paraId="3693E406" w14:textId="77777777" w:rsidR="00BE417C" w:rsidRPr="00485324" w:rsidRDefault="00BE417C" w:rsidP="00BE417C">
      <w:pPr>
        <w:spacing w:line="480" w:lineRule="auto"/>
        <w:ind w:right="5954"/>
      </w:pPr>
      <w:r w:rsidRPr="00485324">
        <w:t>…………………………………</w:t>
      </w:r>
    </w:p>
    <w:p w14:paraId="629F7944" w14:textId="77777777" w:rsidR="00BE417C" w:rsidRPr="00485324" w:rsidRDefault="00BE417C" w:rsidP="00BE417C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1AFC23A9" w14:textId="77777777" w:rsidR="00BE417C" w:rsidRPr="00485324" w:rsidRDefault="00BE417C" w:rsidP="00BE417C"/>
    <w:p w14:paraId="55F0CAD5" w14:textId="77777777" w:rsidR="00BE417C" w:rsidRPr="00485324" w:rsidRDefault="00BE417C" w:rsidP="00BE417C"/>
    <w:p w14:paraId="11A22F50" w14:textId="77777777" w:rsidR="00BE417C" w:rsidRPr="00485324" w:rsidRDefault="00BE417C" w:rsidP="00BE417C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 </w:t>
      </w:r>
    </w:p>
    <w:p w14:paraId="15FDD30D" w14:textId="77777777" w:rsidR="00BE417C" w:rsidRPr="00485324" w:rsidRDefault="00BE417C" w:rsidP="00BE417C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45965C09" w14:textId="77777777" w:rsidR="00BE417C" w:rsidRPr="00485324" w:rsidRDefault="00BE417C" w:rsidP="00BE417C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34559598" w14:textId="77777777" w:rsidR="00BE417C" w:rsidRPr="00485324" w:rsidRDefault="00BE417C" w:rsidP="00BE417C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5258B744" w14:textId="77777777" w:rsidR="00BE417C" w:rsidRPr="00485324" w:rsidRDefault="00BE417C" w:rsidP="00BE417C">
      <w:pPr>
        <w:jc w:val="both"/>
      </w:pPr>
    </w:p>
    <w:p w14:paraId="307B9DBF" w14:textId="77777777" w:rsidR="00BE417C" w:rsidRPr="00485324" w:rsidRDefault="00BE417C" w:rsidP="00BE417C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Pr="000660E9">
        <w:rPr>
          <w:i/>
          <w:iCs/>
        </w:rPr>
        <w:t>„Usług</w:t>
      </w:r>
      <w:r>
        <w:rPr>
          <w:i/>
          <w:iCs/>
        </w:rPr>
        <w:t>a</w:t>
      </w:r>
      <w:r w:rsidRPr="000660E9">
        <w:rPr>
          <w:i/>
          <w:iCs/>
        </w:rPr>
        <w:t xml:space="preserve"> ochrony obiektów </w:t>
      </w:r>
      <w:r w:rsidRPr="000660E9">
        <w:rPr>
          <w:i/>
          <w:iCs/>
        </w:rPr>
        <w:br/>
        <w:t>i mienia wraz z dozorem ekspozycji</w:t>
      </w:r>
      <w:r>
        <w:rPr>
          <w:i/>
          <w:iCs/>
        </w:rPr>
        <w:t xml:space="preserve"> </w:t>
      </w:r>
      <w:r w:rsidRPr="000660E9">
        <w:rPr>
          <w:i/>
          <w:iCs/>
        </w:rPr>
        <w:t>dla Centrum Sztuki Współczesnej – Zamek Ujazdowski”,</w:t>
      </w:r>
      <w:r w:rsidRPr="00485324">
        <w:t xml:space="preserve"> prowadzonego przez Zamawiającego</w:t>
      </w:r>
      <w:r>
        <w:t xml:space="preserve"> Centrum Sztuki Współczesnej Zamek Ujazdowski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115F6D66" w14:textId="77777777" w:rsidR="00BE417C" w:rsidRPr="00485324" w:rsidRDefault="00BE417C" w:rsidP="00BE41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85324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pkt. IX SWZ</w:t>
      </w:r>
      <w:r w:rsidRPr="00485324">
        <w:rPr>
          <w:rFonts w:ascii="Times New Roman" w:hAnsi="Times New Roman" w:cs="Times New Roman"/>
          <w:sz w:val="24"/>
          <w:szCs w:val="24"/>
        </w:rPr>
        <w:t>.</w:t>
      </w:r>
    </w:p>
    <w:p w14:paraId="14F4A0B3" w14:textId="77777777" w:rsidR="00BE417C" w:rsidRPr="00485324" w:rsidRDefault="00BE417C" w:rsidP="00BE417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7C5A0D0" w14:textId="77777777" w:rsidR="00BE417C" w:rsidRPr="00485324" w:rsidRDefault="00BE417C" w:rsidP="00BE417C">
      <w:pPr>
        <w:spacing w:line="360" w:lineRule="auto"/>
        <w:jc w:val="both"/>
      </w:pPr>
    </w:p>
    <w:p w14:paraId="43B6FE5D" w14:textId="77777777" w:rsidR="00BE417C" w:rsidRPr="00485324" w:rsidRDefault="00BE417C" w:rsidP="00BE417C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E491578" w14:textId="77777777" w:rsidR="00BE417C" w:rsidRPr="00485324" w:rsidRDefault="00BE417C" w:rsidP="00BE417C"/>
    <w:p w14:paraId="34C974B6" w14:textId="77777777" w:rsidR="00BE417C" w:rsidRPr="00485324" w:rsidRDefault="00BE417C" w:rsidP="00BE417C">
      <w:pPr>
        <w:spacing w:line="360" w:lineRule="auto"/>
        <w:jc w:val="right"/>
      </w:pPr>
      <w:r w:rsidRPr="00485324">
        <w:t>…………………………………………</w:t>
      </w:r>
    </w:p>
    <w:p w14:paraId="2F8F34F9" w14:textId="77777777" w:rsidR="00BE417C" w:rsidRPr="00485324" w:rsidRDefault="00BE417C" w:rsidP="00BE417C">
      <w:pPr>
        <w:spacing w:line="360" w:lineRule="auto"/>
        <w:ind w:left="5664" w:firstLine="708"/>
        <w:jc w:val="both"/>
        <w:rPr>
          <w:i/>
        </w:rPr>
        <w:sectPr w:rsidR="00BE417C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>
        <w:rPr>
          <w:i/>
        </w:rPr>
        <w:t xml:space="preserve">                         </w:t>
      </w:r>
      <w:r w:rsidRPr="00485324">
        <w:rPr>
          <w:i/>
        </w:rPr>
        <w:t>(podpis)</w:t>
      </w:r>
    </w:p>
    <w:p w14:paraId="23EFF98B" w14:textId="77777777" w:rsidR="00BE417C" w:rsidRPr="00485324" w:rsidRDefault="00BE417C" w:rsidP="00BE417C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6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SWZ - wzór oświadczenia o niepodleganiu wykluczeniu z postępowania.</w:t>
      </w:r>
      <w:bookmarkEnd w:id="7"/>
      <w:bookmarkEnd w:id="8"/>
      <w:bookmarkEnd w:id="9"/>
      <w:bookmarkEnd w:id="10"/>
    </w:p>
    <w:p w14:paraId="48450F1B" w14:textId="77777777" w:rsidR="00BE417C" w:rsidRPr="00485324" w:rsidRDefault="00BE417C" w:rsidP="00BE417C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BE417C" w:rsidRPr="00485324" w14:paraId="1A1A9C48" w14:textId="77777777" w:rsidTr="00C817DF">
        <w:trPr>
          <w:trHeight w:val="264"/>
        </w:trPr>
        <w:tc>
          <w:tcPr>
            <w:tcW w:w="2202" w:type="dxa"/>
          </w:tcPr>
          <w:p w14:paraId="1C614ED6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C1A1AEB" w14:textId="77777777" w:rsidR="00BE417C" w:rsidRDefault="00BE417C" w:rsidP="00C817D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ZAMPUB/PZP/2023/03</w:t>
            </w:r>
          </w:p>
          <w:p w14:paraId="70878588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  <w:tr w:rsidR="00BE417C" w:rsidRPr="00485324" w14:paraId="751E383F" w14:textId="77777777" w:rsidTr="00C817DF">
        <w:trPr>
          <w:cantSplit/>
          <w:trHeight w:val="264"/>
        </w:trPr>
        <w:tc>
          <w:tcPr>
            <w:tcW w:w="4617" w:type="dxa"/>
            <w:gridSpan w:val="2"/>
          </w:tcPr>
          <w:p w14:paraId="09EA42F6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B1791CF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41A61D" w14:textId="77777777" w:rsidR="00BE417C" w:rsidRDefault="00BE417C" w:rsidP="00C817DF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3B8E8060" w14:textId="77777777" w:rsidR="00BE417C" w:rsidRDefault="00BE417C" w:rsidP="00C817DF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64DFB48B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  <w:tr w:rsidR="00BE417C" w:rsidRPr="00485324" w14:paraId="463E5548" w14:textId="77777777" w:rsidTr="00C817DF">
        <w:trPr>
          <w:cantSplit/>
          <w:trHeight w:val="1073"/>
        </w:trPr>
        <w:tc>
          <w:tcPr>
            <w:tcW w:w="4617" w:type="dxa"/>
            <w:gridSpan w:val="2"/>
          </w:tcPr>
          <w:p w14:paraId="2360BD7A" w14:textId="77777777" w:rsidR="00BE417C" w:rsidRPr="00485324" w:rsidRDefault="00BE417C" w:rsidP="00C817DF">
            <w:pPr>
              <w:rPr>
                <w:smallCaps/>
              </w:rPr>
            </w:pPr>
          </w:p>
          <w:p w14:paraId="5151BD12" w14:textId="77777777" w:rsidR="00BE417C" w:rsidRPr="00485324" w:rsidRDefault="00BE417C" w:rsidP="00C817DF">
            <w:pPr>
              <w:rPr>
                <w:smallCaps/>
              </w:rPr>
            </w:pPr>
          </w:p>
          <w:p w14:paraId="47CF4DE1" w14:textId="77777777" w:rsidR="00BE417C" w:rsidRPr="00485324" w:rsidRDefault="00BE417C" w:rsidP="00C817D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6EB919E" w14:textId="77777777" w:rsidR="00BE417C" w:rsidRPr="00485324" w:rsidRDefault="00BE417C" w:rsidP="00C817DF">
            <w:pPr>
              <w:rPr>
                <w:smallCaps/>
              </w:rPr>
            </w:pPr>
          </w:p>
        </w:tc>
      </w:tr>
    </w:tbl>
    <w:p w14:paraId="605A80CC" w14:textId="77777777" w:rsidR="00BE417C" w:rsidRPr="00485324" w:rsidRDefault="00BE417C" w:rsidP="00BE417C">
      <w:pPr>
        <w:rPr>
          <w:b/>
        </w:rPr>
      </w:pPr>
      <w:r w:rsidRPr="00485324">
        <w:rPr>
          <w:b/>
        </w:rPr>
        <w:t>Wykonawca/Podwykonawca/Podmiot trzeci:</w:t>
      </w:r>
    </w:p>
    <w:p w14:paraId="0B0C038E" w14:textId="77777777" w:rsidR="00BE417C" w:rsidRPr="00485324" w:rsidRDefault="00BE417C" w:rsidP="00BE417C">
      <w:pPr>
        <w:ind w:right="5954"/>
      </w:pPr>
    </w:p>
    <w:p w14:paraId="66F11236" w14:textId="77777777" w:rsidR="00BE417C" w:rsidRPr="00485324" w:rsidRDefault="00BE417C" w:rsidP="00BE417C">
      <w:pPr>
        <w:ind w:right="5954"/>
      </w:pPr>
      <w:r w:rsidRPr="00485324">
        <w:t>………………………………………</w:t>
      </w:r>
    </w:p>
    <w:p w14:paraId="4954813A" w14:textId="77777777" w:rsidR="00BE417C" w:rsidRPr="00485324" w:rsidRDefault="00BE417C" w:rsidP="00BE417C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49EE5F38" w14:textId="77777777" w:rsidR="00BE417C" w:rsidRPr="00485324" w:rsidRDefault="00BE417C" w:rsidP="00BE417C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8C7B651" w14:textId="77777777" w:rsidR="00BE417C" w:rsidRPr="00485324" w:rsidRDefault="00BE417C" w:rsidP="00BE417C">
      <w:pPr>
        <w:ind w:right="5954"/>
      </w:pPr>
    </w:p>
    <w:p w14:paraId="00AA2C81" w14:textId="77777777" w:rsidR="00BE417C" w:rsidRPr="00485324" w:rsidRDefault="00BE417C" w:rsidP="00BE417C">
      <w:pPr>
        <w:ind w:right="5954"/>
      </w:pPr>
      <w:r w:rsidRPr="00485324">
        <w:t>………………………………………</w:t>
      </w:r>
    </w:p>
    <w:p w14:paraId="1B79F3A2" w14:textId="517A5544" w:rsidR="00BE417C" w:rsidRDefault="00BE417C" w:rsidP="00BE417C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D260085" w14:textId="77777777" w:rsidR="003D27B8" w:rsidRPr="00485324" w:rsidRDefault="003D27B8" w:rsidP="00BE417C">
      <w:pPr>
        <w:ind w:right="5953"/>
        <w:rPr>
          <w:i/>
        </w:rPr>
      </w:pPr>
    </w:p>
    <w:p w14:paraId="30844C1F" w14:textId="77777777" w:rsidR="00BE417C" w:rsidRPr="00485324" w:rsidRDefault="00BE417C" w:rsidP="00BE417C"/>
    <w:p w14:paraId="5E68FE11" w14:textId="77777777" w:rsidR="00BE417C" w:rsidRPr="00485324" w:rsidRDefault="00BE417C" w:rsidP="00BE417C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</w:p>
    <w:p w14:paraId="7CE7A83A" w14:textId="77777777" w:rsidR="00BE417C" w:rsidRPr="00485324" w:rsidRDefault="00BE417C" w:rsidP="00BE417C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5E2DBDB1" w14:textId="77777777" w:rsidR="00BE417C" w:rsidRPr="00485324" w:rsidRDefault="00BE417C" w:rsidP="00BE417C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BD31CA0" w14:textId="77777777" w:rsidR="00BE417C" w:rsidRPr="00F47928" w:rsidRDefault="00BE417C" w:rsidP="00BE417C">
      <w:pPr>
        <w:spacing w:line="360" w:lineRule="auto"/>
        <w:jc w:val="center"/>
        <w:rPr>
          <w:b/>
          <w:color w:val="000000" w:themeColor="text1"/>
          <w:u w:val="single"/>
        </w:rPr>
      </w:pPr>
      <w:r w:rsidRPr="00485324">
        <w:rPr>
          <w:b/>
          <w:u w:val="single"/>
        </w:rPr>
        <w:t xml:space="preserve">DOTYCZĄCE </w:t>
      </w:r>
      <w:r w:rsidRPr="00F47928">
        <w:rPr>
          <w:b/>
          <w:color w:val="000000" w:themeColor="text1"/>
          <w:u w:val="single"/>
        </w:rPr>
        <w:t>PRZESŁANEK WYKLUCZENIA Z POSTĘPOWANIA</w:t>
      </w:r>
    </w:p>
    <w:p w14:paraId="0CFDDA21" w14:textId="77777777" w:rsidR="00BE417C" w:rsidRPr="00F47928" w:rsidRDefault="00BE417C" w:rsidP="00BE417C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uwzględniające przesłanki wykluczenia z art. 7 ust. 1 ustawy o szczególnych rozwiązaniach </w:t>
      </w:r>
    </w:p>
    <w:p w14:paraId="01A5D9B7" w14:textId="77777777" w:rsidR="00BE417C" w:rsidRPr="00F47928" w:rsidRDefault="00BE417C" w:rsidP="00BE417C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w zakresie przeciwdziałania wspieraniu agresji na Ukrainę oraz </w:t>
      </w:r>
    </w:p>
    <w:p w14:paraId="529DFE06" w14:textId="77777777" w:rsidR="00BE417C" w:rsidRPr="00F47928" w:rsidRDefault="00BE417C" w:rsidP="00BE417C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>służących ochronie bezpieczeństwa narodowego</w:t>
      </w:r>
    </w:p>
    <w:p w14:paraId="1226FD08" w14:textId="15EEE0F6" w:rsidR="00BE417C" w:rsidRDefault="00BE417C" w:rsidP="00BE417C">
      <w:pPr>
        <w:spacing w:line="360" w:lineRule="auto"/>
        <w:ind w:firstLine="708"/>
        <w:jc w:val="both"/>
      </w:pPr>
    </w:p>
    <w:p w14:paraId="0838ED66" w14:textId="77777777" w:rsidR="003D27B8" w:rsidRDefault="003D27B8" w:rsidP="00BE417C">
      <w:pPr>
        <w:spacing w:line="360" w:lineRule="auto"/>
        <w:ind w:firstLine="708"/>
        <w:jc w:val="both"/>
      </w:pPr>
    </w:p>
    <w:p w14:paraId="7CC5DA78" w14:textId="77777777" w:rsidR="00BE417C" w:rsidRDefault="00BE417C" w:rsidP="00BE417C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>
        <w:t xml:space="preserve"> </w:t>
      </w:r>
      <w:r w:rsidRPr="00327A45">
        <w:rPr>
          <w:i/>
          <w:iCs/>
          <w:color w:val="000000" w:themeColor="text1"/>
        </w:rPr>
        <w:t>„</w:t>
      </w:r>
      <w:r>
        <w:rPr>
          <w:i/>
          <w:iCs/>
          <w:color w:val="000000" w:themeColor="text1"/>
        </w:rPr>
        <w:t xml:space="preserve">Usługa obiektów i mienia wraz z dozorem ekspozycji dla </w:t>
      </w:r>
      <w:r w:rsidRPr="002918E0">
        <w:rPr>
          <w:i/>
          <w:iCs/>
          <w:color w:val="000000" w:themeColor="text1"/>
        </w:rPr>
        <w:t>Centrum Sztuki Współczesnej Zamek Ujazdowski</w:t>
      </w:r>
      <w:r w:rsidRPr="00327A45">
        <w:rPr>
          <w:i/>
          <w:iCs/>
          <w:color w:val="000000" w:themeColor="text1"/>
        </w:rPr>
        <w:t>”,</w:t>
      </w:r>
      <w:r w:rsidRPr="00327A45">
        <w:rPr>
          <w:color w:val="000000" w:themeColor="text1"/>
        </w:rPr>
        <w:t xml:space="preserve"> </w:t>
      </w:r>
      <w:r>
        <w:rPr>
          <w:color w:val="000000" w:themeColor="text1"/>
        </w:rPr>
        <w:t>prowadz</w:t>
      </w:r>
      <w:r w:rsidRPr="00485324">
        <w:t>onego przez Zamawiającego</w:t>
      </w:r>
      <w:r>
        <w:t xml:space="preserve"> Centrum Sztuki Współczesnej Zamek Ujazdowski</w:t>
      </w:r>
      <w:r w:rsidRPr="00485324">
        <w:t xml:space="preserve"> oświadczam, co następuje:</w:t>
      </w:r>
    </w:p>
    <w:p w14:paraId="4D5B2122" w14:textId="77777777" w:rsidR="00BE417C" w:rsidRPr="00485324" w:rsidRDefault="00BE417C" w:rsidP="00BE417C">
      <w:pPr>
        <w:spacing w:line="360" w:lineRule="auto"/>
        <w:ind w:firstLine="708"/>
        <w:jc w:val="both"/>
      </w:pPr>
    </w:p>
    <w:p w14:paraId="3C12F2CA" w14:textId="77777777" w:rsidR="00BE417C" w:rsidRDefault="00BE417C" w:rsidP="00BE417C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>1. Oświadczam, że nie podlegam wykluczeniu z postępowania na podstawie art. 108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109 ust. 1 pkt 5, 7, 8 i 10 ustawy </w:t>
      </w:r>
      <w:proofErr w:type="spellStart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DF8F644" w14:textId="77777777" w:rsidR="00BE417C" w:rsidRPr="00485324" w:rsidRDefault="00BE417C" w:rsidP="00BE417C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</w:p>
    <w:p w14:paraId="130C621A" w14:textId="77777777" w:rsidR="00BE417C" w:rsidRPr="00485324" w:rsidRDefault="00BE417C" w:rsidP="00BE417C">
      <w:pPr>
        <w:jc w:val="both"/>
      </w:pPr>
    </w:p>
    <w:p w14:paraId="5D1C394A" w14:textId="77777777" w:rsidR="00BE417C" w:rsidRPr="00485324" w:rsidRDefault="00BE417C" w:rsidP="00BE417C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1ECEAE6A" w14:textId="77777777" w:rsidR="00BE417C" w:rsidRPr="00485324" w:rsidRDefault="00BE417C" w:rsidP="00BE417C">
      <w:pPr>
        <w:spacing w:line="360" w:lineRule="auto"/>
        <w:jc w:val="both"/>
      </w:pPr>
      <w:r w:rsidRPr="00485324">
        <w:t xml:space="preserve">                                                                                     </w:t>
      </w:r>
      <w:r>
        <w:t xml:space="preserve">    </w:t>
      </w:r>
      <w:r w:rsidRPr="00485324">
        <w:t xml:space="preserve">     …………………………………</w:t>
      </w:r>
    </w:p>
    <w:p w14:paraId="7A05ECE0" w14:textId="77777777" w:rsidR="00BE417C" w:rsidRDefault="00BE417C" w:rsidP="00BE417C">
      <w:pPr>
        <w:ind w:left="5664" w:firstLine="708"/>
        <w:jc w:val="both"/>
        <w:rPr>
          <w:i/>
        </w:rPr>
      </w:pPr>
      <w:r>
        <w:rPr>
          <w:i/>
        </w:rPr>
        <w:t xml:space="preserve">    </w:t>
      </w:r>
      <w:r w:rsidRPr="00485324">
        <w:rPr>
          <w:i/>
        </w:rPr>
        <w:t>(podpis)</w:t>
      </w:r>
    </w:p>
    <w:p w14:paraId="505D3B72" w14:textId="77777777" w:rsidR="00BE417C" w:rsidRPr="00485324" w:rsidRDefault="00BE417C" w:rsidP="00BE417C">
      <w:pPr>
        <w:ind w:left="5664" w:firstLine="708"/>
        <w:jc w:val="both"/>
        <w:rPr>
          <w:i/>
        </w:rPr>
      </w:pPr>
    </w:p>
    <w:p w14:paraId="23BE57D0" w14:textId="77777777" w:rsidR="00BE417C" w:rsidRPr="00485324" w:rsidRDefault="00BE417C" w:rsidP="00BE417C">
      <w:pPr>
        <w:jc w:val="both"/>
        <w:rPr>
          <w:i/>
        </w:rPr>
      </w:pPr>
    </w:p>
    <w:p w14:paraId="583B8068" w14:textId="19064C30" w:rsidR="00BE417C" w:rsidRPr="002643BC" w:rsidRDefault="00BE417C" w:rsidP="002643BC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643BC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643B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643BC">
        <w:rPr>
          <w:rFonts w:ascii="Times New Roman" w:hAnsi="Times New Roman" w:cs="Times New Roman"/>
          <w:sz w:val="24"/>
          <w:szCs w:val="24"/>
        </w:rPr>
        <w:t xml:space="preserve"> </w:t>
      </w:r>
      <w:r w:rsidRPr="002643BC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ust. 1 pkt 1, 2, 5 i 6 ustawy </w:t>
      </w:r>
      <w:proofErr w:type="spellStart"/>
      <w:r w:rsidRPr="002643BC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2643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43B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lub art. 109 ust. 1 pkt 5, 7, 8 i 10 ustawy </w:t>
      </w:r>
      <w:proofErr w:type="spellStart"/>
      <w:r w:rsidRPr="002643B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Pzp</w:t>
      </w:r>
      <w:proofErr w:type="spellEnd"/>
      <w:r w:rsidRPr="002643B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).</w:t>
      </w:r>
      <w:r w:rsidRPr="00264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43BC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2643B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643BC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7DB9F84F" w14:textId="77777777" w:rsidR="00BE417C" w:rsidRDefault="00BE417C" w:rsidP="00BE417C">
      <w:pPr>
        <w:pStyle w:val="Akapitzlist"/>
        <w:spacing w:line="360" w:lineRule="auto"/>
        <w:ind w:left="567"/>
        <w:jc w:val="both"/>
      </w:pPr>
      <w:r w:rsidRPr="003A3A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6277E96E" w14:textId="77777777" w:rsidR="00BE417C" w:rsidRDefault="00BE417C" w:rsidP="00BE417C">
      <w:pPr>
        <w:pStyle w:val="Akapitzlist"/>
        <w:spacing w:line="360" w:lineRule="auto"/>
        <w:ind w:left="567"/>
        <w:jc w:val="both"/>
      </w:pPr>
    </w:p>
    <w:p w14:paraId="2D430F2F" w14:textId="77777777" w:rsidR="00BE417C" w:rsidRDefault="00BE417C" w:rsidP="00BE417C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0AA38F9" w14:textId="77777777" w:rsidR="00BE417C" w:rsidRPr="00485324" w:rsidRDefault="00BE417C" w:rsidP="00BE417C">
      <w:pPr>
        <w:ind w:left="567" w:hanging="425"/>
        <w:jc w:val="both"/>
      </w:pPr>
    </w:p>
    <w:p w14:paraId="1D585318" w14:textId="77777777" w:rsidR="00BE417C" w:rsidRPr="00485324" w:rsidRDefault="00BE417C" w:rsidP="00BE417C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>
        <w:tab/>
      </w:r>
      <w:r w:rsidRPr="00485324">
        <w:t>…………………………………………</w:t>
      </w:r>
    </w:p>
    <w:p w14:paraId="607880C2" w14:textId="77777777" w:rsidR="00BE417C" w:rsidRDefault="00BE417C" w:rsidP="00BE417C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9F06AEF" w14:textId="77777777" w:rsidR="00BE417C" w:rsidRDefault="00BE417C" w:rsidP="00BE417C">
      <w:pPr>
        <w:ind w:left="6239" w:firstLine="142"/>
        <w:jc w:val="both"/>
        <w:rPr>
          <w:i/>
        </w:rPr>
      </w:pPr>
    </w:p>
    <w:p w14:paraId="67430387" w14:textId="77777777" w:rsidR="00BE417C" w:rsidRPr="00485324" w:rsidRDefault="00BE417C" w:rsidP="00BE417C">
      <w:pPr>
        <w:ind w:left="6239" w:firstLine="142"/>
        <w:jc w:val="both"/>
        <w:rPr>
          <w:i/>
        </w:rPr>
      </w:pPr>
    </w:p>
    <w:p w14:paraId="10EB2E6F" w14:textId="41B9C98B" w:rsidR="00BE417C" w:rsidRPr="00F47928" w:rsidRDefault="00BE417C" w:rsidP="002643BC">
      <w:pPr>
        <w:pStyle w:val="Akapitzlist"/>
        <w:numPr>
          <w:ilvl w:val="0"/>
          <w:numId w:val="5"/>
        </w:numPr>
        <w:spacing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79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nie zachodzą w stosunku do mnie przesłanki wykluczenia z postępowania na podstawie art.  </w:t>
      </w:r>
      <w:r w:rsidRPr="00F47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7 ust. 1 </w:t>
      </w:r>
      <w:r w:rsidRPr="00F4792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ustawy </w:t>
      </w:r>
      <w:r w:rsidRPr="00F479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14:paraId="29610A61" w14:textId="77777777" w:rsidR="00BE417C" w:rsidRPr="00F47928" w:rsidRDefault="00BE417C" w:rsidP="00BE417C">
      <w:pPr>
        <w:spacing w:line="360" w:lineRule="auto"/>
        <w:jc w:val="both"/>
        <w:rPr>
          <w:color w:val="000000" w:themeColor="text1"/>
        </w:rPr>
      </w:pPr>
    </w:p>
    <w:p w14:paraId="0AD7EB9B" w14:textId="77777777" w:rsidR="00BE417C" w:rsidRPr="00F47928" w:rsidRDefault="00BE417C" w:rsidP="00BE417C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 xml:space="preserve">…………….……. </w:t>
      </w:r>
      <w:r w:rsidRPr="00F47928">
        <w:rPr>
          <w:i/>
          <w:color w:val="000000" w:themeColor="text1"/>
        </w:rPr>
        <w:t xml:space="preserve">(miejscowość), </w:t>
      </w:r>
      <w:r w:rsidRPr="00F47928">
        <w:rPr>
          <w:color w:val="000000" w:themeColor="text1"/>
        </w:rPr>
        <w:t xml:space="preserve">dnia …………………. r. </w:t>
      </w:r>
    </w:p>
    <w:p w14:paraId="18764DE9" w14:textId="77777777" w:rsidR="00BE417C" w:rsidRPr="00F47928" w:rsidRDefault="00BE417C" w:rsidP="00BE417C">
      <w:pPr>
        <w:ind w:left="567" w:hanging="425"/>
        <w:jc w:val="both"/>
        <w:rPr>
          <w:color w:val="000000" w:themeColor="text1"/>
        </w:rPr>
      </w:pPr>
    </w:p>
    <w:p w14:paraId="0D97AAC1" w14:textId="77777777" w:rsidR="00BE417C" w:rsidRPr="00F47928" w:rsidRDefault="00BE417C" w:rsidP="00BE417C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  <w:t xml:space="preserve">    ……………………………………</w:t>
      </w:r>
    </w:p>
    <w:p w14:paraId="0E7E700E" w14:textId="77777777" w:rsidR="00BE417C" w:rsidRPr="00485324" w:rsidRDefault="00BE417C" w:rsidP="00BE417C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39D7692" w14:textId="77777777" w:rsidR="00BE417C" w:rsidRDefault="00BE417C" w:rsidP="00BE417C">
      <w:pPr>
        <w:spacing w:line="360" w:lineRule="auto"/>
        <w:ind w:left="567"/>
        <w:jc w:val="both"/>
        <w:rPr>
          <w:i/>
        </w:rPr>
      </w:pPr>
    </w:p>
    <w:p w14:paraId="6ADA7C54" w14:textId="77777777" w:rsidR="00BE417C" w:rsidRPr="00485324" w:rsidRDefault="00BE417C" w:rsidP="00BE417C">
      <w:pPr>
        <w:spacing w:line="360" w:lineRule="auto"/>
        <w:ind w:left="567"/>
        <w:jc w:val="both"/>
        <w:rPr>
          <w:i/>
        </w:rPr>
      </w:pPr>
    </w:p>
    <w:p w14:paraId="5AE092AF" w14:textId="77777777" w:rsidR="00BE417C" w:rsidRPr="00485324" w:rsidRDefault="00BE417C" w:rsidP="002643BC">
      <w:pPr>
        <w:pStyle w:val="Akapitzlist"/>
        <w:numPr>
          <w:ilvl w:val="0"/>
          <w:numId w:val="5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4681A43" w14:textId="77777777" w:rsidR="00BE417C" w:rsidRPr="00485324" w:rsidRDefault="00BE417C" w:rsidP="00BE417C">
      <w:pPr>
        <w:spacing w:line="360" w:lineRule="auto"/>
        <w:ind w:left="567"/>
        <w:jc w:val="both"/>
      </w:pPr>
    </w:p>
    <w:p w14:paraId="58C4829C" w14:textId="77777777" w:rsidR="00BE417C" w:rsidRPr="00485324" w:rsidRDefault="00BE417C" w:rsidP="00BE417C">
      <w:pPr>
        <w:spacing w:line="360" w:lineRule="auto"/>
        <w:ind w:left="567"/>
        <w:jc w:val="both"/>
      </w:pPr>
    </w:p>
    <w:p w14:paraId="05D387B2" w14:textId="77777777" w:rsidR="00BE417C" w:rsidRPr="00485324" w:rsidRDefault="00BE417C" w:rsidP="00BE417C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1F097628" w14:textId="77777777" w:rsidR="00BE417C" w:rsidRPr="00485324" w:rsidRDefault="00BE417C" w:rsidP="00BE417C">
      <w:pPr>
        <w:spacing w:line="360" w:lineRule="auto"/>
        <w:ind w:left="567"/>
        <w:jc w:val="both"/>
      </w:pPr>
    </w:p>
    <w:p w14:paraId="4906A2BD" w14:textId="77777777" w:rsidR="00BE417C" w:rsidRPr="00485324" w:rsidRDefault="00BE417C" w:rsidP="00BE417C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1E9E0E12" w14:textId="77777777" w:rsidR="00BE417C" w:rsidRPr="00485324" w:rsidRDefault="00BE417C" w:rsidP="00BE417C">
      <w:pPr>
        <w:ind w:left="6381"/>
        <w:jc w:val="both"/>
      </w:pPr>
      <w:r w:rsidRPr="00485324">
        <w:rPr>
          <w:i/>
        </w:rPr>
        <w:t>(podpis)</w:t>
      </w:r>
    </w:p>
    <w:p w14:paraId="308E811C" w14:textId="77777777" w:rsidR="00BE417C" w:rsidRPr="00485324" w:rsidRDefault="00BE417C" w:rsidP="00BE417C">
      <w:pPr>
        <w:jc w:val="both"/>
      </w:pPr>
    </w:p>
    <w:p w14:paraId="65FBEE54" w14:textId="77777777" w:rsidR="00BE417C" w:rsidRPr="00485324" w:rsidRDefault="00BE417C" w:rsidP="00BE417C">
      <w:pPr>
        <w:jc w:val="both"/>
      </w:pPr>
    </w:p>
    <w:p w14:paraId="0CF30095" w14:textId="77777777" w:rsidR="00BE417C" w:rsidRPr="00485324" w:rsidRDefault="00BE417C" w:rsidP="00BE417C">
      <w:pPr>
        <w:jc w:val="both"/>
      </w:pPr>
    </w:p>
    <w:bookmarkEnd w:id="11"/>
    <w:bookmarkEnd w:id="12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BE417C" w:rsidRPr="00485324" w14:paraId="640F8494" w14:textId="77777777" w:rsidTr="00C817DF">
        <w:tc>
          <w:tcPr>
            <w:tcW w:w="5075" w:type="dxa"/>
          </w:tcPr>
          <w:p w14:paraId="616A1577" w14:textId="77777777" w:rsidR="00BE417C" w:rsidRPr="00485324" w:rsidRDefault="00BE417C" w:rsidP="00C817DF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DC65F0E" w14:textId="0AF82618" w:rsidR="00BE417C" w:rsidRDefault="00BE417C" w:rsidP="00C817DF">
            <w:pPr>
              <w:jc w:val="center"/>
            </w:pPr>
          </w:p>
          <w:p w14:paraId="6CDA177F" w14:textId="05C4467F" w:rsidR="003D27B8" w:rsidRDefault="003D27B8" w:rsidP="00C817DF">
            <w:pPr>
              <w:jc w:val="center"/>
            </w:pPr>
          </w:p>
          <w:p w14:paraId="55D12437" w14:textId="53674705" w:rsidR="003D27B8" w:rsidRDefault="003D27B8" w:rsidP="00C817DF">
            <w:pPr>
              <w:jc w:val="center"/>
            </w:pPr>
          </w:p>
          <w:p w14:paraId="3C1C5A04" w14:textId="26B62512" w:rsidR="003D27B8" w:rsidRDefault="003D27B8" w:rsidP="00C817DF">
            <w:pPr>
              <w:jc w:val="center"/>
            </w:pPr>
          </w:p>
          <w:p w14:paraId="34B8E04F" w14:textId="3381F617" w:rsidR="003D27B8" w:rsidRDefault="003D27B8" w:rsidP="00C817DF">
            <w:pPr>
              <w:jc w:val="center"/>
            </w:pPr>
          </w:p>
          <w:p w14:paraId="1BCA9D76" w14:textId="470767D2" w:rsidR="003D27B8" w:rsidRDefault="003D27B8" w:rsidP="00C817DF">
            <w:pPr>
              <w:jc w:val="center"/>
            </w:pPr>
          </w:p>
          <w:p w14:paraId="0226C6B9" w14:textId="24A25C1C" w:rsidR="003D27B8" w:rsidRDefault="003D27B8" w:rsidP="00C817DF">
            <w:pPr>
              <w:jc w:val="center"/>
            </w:pPr>
          </w:p>
          <w:p w14:paraId="03B45ACC" w14:textId="390BE634" w:rsidR="003D27B8" w:rsidRDefault="003D27B8" w:rsidP="00C817DF">
            <w:pPr>
              <w:jc w:val="center"/>
            </w:pPr>
          </w:p>
          <w:p w14:paraId="188B252C" w14:textId="2D1DB904" w:rsidR="003D27B8" w:rsidRDefault="003D27B8" w:rsidP="00C817DF">
            <w:pPr>
              <w:jc w:val="center"/>
            </w:pPr>
          </w:p>
          <w:p w14:paraId="684F927C" w14:textId="4FB39C8D" w:rsidR="003D27B8" w:rsidRDefault="003D27B8" w:rsidP="00C817DF">
            <w:pPr>
              <w:jc w:val="center"/>
            </w:pPr>
          </w:p>
          <w:p w14:paraId="3889B094" w14:textId="1547F210" w:rsidR="003D27B8" w:rsidRDefault="003D27B8" w:rsidP="00C817DF">
            <w:pPr>
              <w:jc w:val="center"/>
            </w:pPr>
          </w:p>
          <w:p w14:paraId="041E108E" w14:textId="106DC8AB" w:rsidR="003D27B8" w:rsidRDefault="003D27B8" w:rsidP="00C817DF">
            <w:pPr>
              <w:jc w:val="center"/>
            </w:pPr>
          </w:p>
          <w:p w14:paraId="5EB7FA9F" w14:textId="53168FEF" w:rsidR="003D27B8" w:rsidRDefault="003D27B8" w:rsidP="00C817DF">
            <w:pPr>
              <w:jc w:val="center"/>
            </w:pPr>
          </w:p>
          <w:p w14:paraId="239CAC6D" w14:textId="4C8F9AF4" w:rsidR="003D27B8" w:rsidRDefault="003D27B8" w:rsidP="00C817DF">
            <w:pPr>
              <w:jc w:val="center"/>
            </w:pPr>
          </w:p>
          <w:p w14:paraId="3C3855D0" w14:textId="5840D7DD" w:rsidR="003D27B8" w:rsidRDefault="003D27B8" w:rsidP="00C817DF">
            <w:pPr>
              <w:jc w:val="center"/>
            </w:pPr>
          </w:p>
          <w:p w14:paraId="4AA6282E" w14:textId="63603FF4" w:rsidR="003D27B8" w:rsidRDefault="003D27B8" w:rsidP="00C817DF">
            <w:pPr>
              <w:jc w:val="center"/>
            </w:pPr>
          </w:p>
          <w:p w14:paraId="7E826C46" w14:textId="6C80A433" w:rsidR="003D27B8" w:rsidRDefault="003D27B8" w:rsidP="00C817DF">
            <w:pPr>
              <w:jc w:val="center"/>
            </w:pPr>
          </w:p>
          <w:p w14:paraId="1E283297" w14:textId="07297A4A" w:rsidR="003D27B8" w:rsidRDefault="003D27B8" w:rsidP="00C817DF">
            <w:pPr>
              <w:jc w:val="center"/>
            </w:pPr>
          </w:p>
          <w:p w14:paraId="5D451B88" w14:textId="3F3E2884" w:rsidR="003D27B8" w:rsidRDefault="003D27B8" w:rsidP="00C817DF">
            <w:pPr>
              <w:jc w:val="center"/>
            </w:pPr>
          </w:p>
          <w:p w14:paraId="4EA5304F" w14:textId="323B372B" w:rsidR="003D27B8" w:rsidRDefault="003D27B8" w:rsidP="00C817DF">
            <w:pPr>
              <w:jc w:val="center"/>
            </w:pPr>
          </w:p>
          <w:p w14:paraId="24C038C0" w14:textId="7D4DE634" w:rsidR="003D27B8" w:rsidRDefault="003D27B8" w:rsidP="00C817DF">
            <w:pPr>
              <w:jc w:val="center"/>
            </w:pPr>
          </w:p>
          <w:p w14:paraId="30854B88" w14:textId="04AF76F4" w:rsidR="003D27B8" w:rsidRDefault="003D27B8" w:rsidP="00C817DF">
            <w:pPr>
              <w:jc w:val="center"/>
            </w:pPr>
          </w:p>
          <w:p w14:paraId="5A731A3F" w14:textId="0CC2D827" w:rsidR="003D27B8" w:rsidRDefault="003D27B8" w:rsidP="00C817DF">
            <w:pPr>
              <w:jc w:val="center"/>
            </w:pPr>
          </w:p>
          <w:p w14:paraId="29EB0DE9" w14:textId="398170E5" w:rsidR="003D27B8" w:rsidRDefault="003D27B8" w:rsidP="00C817DF">
            <w:pPr>
              <w:jc w:val="center"/>
            </w:pPr>
          </w:p>
          <w:p w14:paraId="35D4E572" w14:textId="4373219A" w:rsidR="003D27B8" w:rsidRDefault="003D27B8" w:rsidP="00C817DF">
            <w:pPr>
              <w:jc w:val="center"/>
            </w:pPr>
          </w:p>
          <w:p w14:paraId="32DCECF5" w14:textId="607B4EF0" w:rsidR="003D27B8" w:rsidRDefault="003D27B8" w:rsidP="00C817DF">
            <w:pPr>
              <w:jc w:val="center"/>
            </w:pPr>
          </w:p>
          <w:p w14:paraId="75904884" w14:textId="3B3AEF68" w:rsidR="003D27B8" w:rsidRDefault="003D27B8" w:rsidP="00C817DF">
            <w:pPr>
              <w:jc w:val="center"/>
            </w:pPr>
          </w:p>
          <w:p w14:paraId="5EFF4192" w14:textId="01836140" w:rsidR="003D27B8" w:rsidRDefault="003D27B8" w:rsidP="00C817DF">
            <w:pPr>
              <w:jc w:val="center"/>
            </w:pPr>
          </w:p>
          <w:p w14:paraId="2836743F" w14:textId="4C165DDE" w:rsidR="003D27B8" w:rsidRDefault="003D27B8" w:rsidP="00C817DF">
            <w:pPr>
              <w:jc w:val="center"/>
            </w:pPr>
          </w:p>
          <w:p w14:paraId="111BEFD8" w14:textId="77CCF9B2" w:rsidR="003D27B8" w:rsidRDefault="003D27B8" w:rsidP="00C817DF">
            <w:pPr>
              <w:jc w:val="center"/>
            </w:pPr>
          </w:p>
          <w:p w14:paraId="0D9425C4" w14:textId="77777777" w:rsidR="003D27B8" w:rsidRDefault="003D27B8" w:rsidP="00C817DF">
            <w:pPr>
              <w:jc w:val="center"/>
            </w:pPr>
          </w:p>
          <w:p w14:paraId="7E397A58" w14:textId="77777777" w:rsidR="00BE417C" w:rsidRDefault="00BE417C" w:rsidP="00C817DF">
            <w:pPr>
              <w:jc w:val="center"/>
            </w:pPr>
          </w:p>
          <w:p w14:paraId="7E176F23" w14:textId="77777777" w:rsidR="00BE417C" w:rsidRPr="00485324" w:rsidRDefault="00BE417C" w:rsidP="00C817DF">
            <w:pPr>
              <w:jc w:val="center"/>
            </w:pPr>
          </w:p>
        </w:tc>
      </w:tr>
    </w:tbl>
    <w:p w14:paraId="6D9B1C97" w14:textId="77777777" w:rsidR="003D27B8" w:rsidRDefault="00BE417C" w:rsidP="00BE417C">
      <w:pPr>
        <w:tabs>
          <w:tab w:val="left" w:pos="6925"/>
        </w:tabs>
        <w:rPr>
          <w:b/>
          <w:bCs/>
        </w:rPr>
      </w:pPr>
      <w:r>
        <w:rPr>
          <w:b/>
          <w:bCs/>
        </w:rPr>
        <w:t xml:space="preserve">                                                 </w:t>
      </w:r>
    </w:p>
    <w:p w14:paraId="425E0D23" w14:textId="7C0E0D7A" w:rsidR="00BE417C" w:rsidRDefault="003D27B8" w:rsidP="00BE417C">
      <w:pPr>
        <w:tabs>
          <w:tab w:val="left" w:pos="6925"/>
        </w:tabs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</w:t>
      </w:r>
      <w:r w:rsidR="00BE417C" w:rsidRPr="00E2365E">
        <w:rPr>
          <w:b/>
          <w:bCs/>
        </w:rPr>
        <w:t xml:space="preserve">Załącznik nr </w:t>
      </w:r>
      <w:r w:rsidR="00BE417C">
        <w:rPr>
          <w:b/>
          <w:bCs/>
        </w:rPr>
        <w:t>7</w:t>
      </w:r>
      <w:r w:rsidR="00BE417C" w:rsidRPr="00E2365E">
        <w:rPr>
          <w:b/>
          <w:bCs/>
        </w:rPr>
        <w:t xml:space="preserve"> do SWZ  –  wzór </w:t>
      </w:r>
      <w:r w:rsidR="00BE417C">
        <w:rPr>
          <w:b/>
          <w:bCs/>
        </w:rPr>
        <w:t>wykazu wykonanych usług</w:t>
      </w:r>
    </w:p>
    <w:p w14:paraId="2D2ADCB8" w14:textId="77777777" w:rsidR="00BE417C" w:rsidRDefault="00BE417C" w:rsidP="00BE417C">
      <w:pPr>
        <w:tabs>
          <w:tab w:val="left" w:pos="6925"/>
        </w:tabs>
        <w:rPr>
          <w:b/>
          <w:bCs/>
        </w:rPr>
      </w:pPr>
    </w:p>
    <w:p w14:paraId="606252FD" w14:textId="77777777" w:rsidR="00BE417C" w:rsidRDefault="00BE417C" w:rsidP="00BE417C">
      <w:pPr>
        <w:tabs>
          <w:tab w:val="left" w:pos="6925"/>
        </w:tabs>
        <w:rPr>
          <w:b/>
          <w:bCs/>
        </w:rPr>
      </w:pPr>
    </w:p>
    <w:p w14:paraId="37168D13" w14:textId="77777777" w:rsidR="00BE417C" w:rsidRPr="001734B1" w:rsidRDefault="00BE417C" w:rsidP="00BE417C">
      <w:pPr>
        <w:tabs>
          <w:tab w:val="left" w:pos="6925"/>
        </w:tabs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BE417C" w:rsidRPr="00485324" w14:paraId="091EB621" w14:textId="77777777" w:rsidTr="00C817DF">
        <w:trPr>
          <w:trHeight w:val="264"/>
        </w:trPr>
        <w:tc>
          <w:tcPr>
            <w:tcW w:w="2202" w:type="dxa"/>
          </w:tcPr>
          <w:p w14:paraId="772EF195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EF6DF9B" w14:textId="77777777" w:rsidR="00BE417C" w:rsidRDefault="00BE417C" w:rsidP="00C817D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ZAMPUB/P/2023/03</w:t>
            </w:r>
          </w:p>
          <w:p w14:paraId="3FED2E87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  <w:tr w:rsidR="00BE417C" w:rsidRPr="00485324" w14:paraId="2FA4668F" w14:textId="77777777" w:rsidTr="00C817DF">
        <w:trPr>
          <w:cantSplit/>
          <w:trHeight w:val="264"/>
        </w:trPr>
        <w:tc>
          <w:tcPr>
            <w:tcW w:w="4617" w:type="dxa"/>
            <w:gridSpan w:val="2"/>
          </w:tcPr>
          <w:p w14:paraId="7A3DD598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31381E9B" w14:textId="77777777" w:rsidR="00BE417C" w:rsidRDefault="00BE417C" w:rsidP="00C817DF">
            <w:pPr>
              <w:rPr>
                <w:b/>
                <w:smallCaps/>
              </w:rPr>
            </w:pPr>
          </w:p>
          <w:p w14:paraId="50FAF9D9" w14:textId="77777777" w:rsidR="00BE417C" w:rsidRDefault="00BE417C" w:rsidP="00C817DF">
            <w:pPr>
              <w:rPr>
                <w:b/>
                <w:smallCaps/>
              </w:rPr>
            </w:pPr>
          </w:p>
          <w:p w14:paraId="474FD5FE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CD15B25" w14:textId="77777777" w:rsidR="00BE417C" w:rsidRDefault="00BE417C" w:rsidP="00C817DF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66A28D87" w14:textId="77777777" w:rsidR="00BE417C" w:rsidRDefault="00BE417C" w:rsidP="00C817DF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051C7440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</w:tbl>
    <w:p w14:paraId="50FF5557" w14:textId="77777777" w:rsidR="00BE417C" w:rsidRDefault="00BE417C" w:rsidP="00BE417C">
      <w:pPr>
        <w:pStyle w:val="Stopka"/>
        <w:ind w:right="-2"/>
      </w:pPr>
    </w:p>
    <w:p w14:paraId="6E79B8D4" w14:textId="77777777" w:rsidR="00BE417C" w:rsidRDefault="00BE417C" w:rsidP="00BE417C">
      <w:pPr>
        <w:pStyle w:val="Stopka"/>
        <w:ind w:right="-2"/>
      </w:pPr>
    </w:p>
    <w:p w14:paraId="4EB48F21" w14:textId="77777777" w:rsidR="00BE417C" w:rsidRPr="001734B1" w:rsidRDefault="00BE417C" w:rsidP="00BE417C">
      <w:pPr>
        <w:pStyle w:val="Stopka"/>
        <w:ind w:right="-2"/>
      </w:pPr>
    </w:p>
    <w:p w14:paraId="7FE3D766" w14:textId="77777777" w:rsidR="00BE417C" w:rsidRDefault="00BE417C" w:rsidP="00BE417C">
      <w:pPr>
        <w:pStyle w:val="Tekstpodstawowy"/>
        <w:ind w:right="-2"/>
        <w:jc w:val="center"/>
        <w:rPr>
          <w:b/>
          <w:u w:val="single"/>
        </w:rPr>
      </w:pPr>
      <w:r w:rsidRPr="001734B1">
        <w:rPr>
          <w:b/>
          <w:u w:val="single"/>
        </w:rPr>
        <w:t xml:space="preserve">WYKAZ WYKONANYCH </w:t>
      </w:r>
      <w:r>
        <w:rPr>
          <w:b/>
          <w:u w:val="single"/>
        </w:rPr>
        <w:t>USŁUG</w:t>
      </w:r>
    </w:p>
    <w:p w14:paraId="62CB7244" w14:textId="77777777" w:rsidR="00BE417C" w:rsidRPr="001734B1" w:rsidRDefault="00BE417C" w:rsidP="00BE417C">
      <w:pPr>
        <w:pStyle w:val="Tekstpodstawowy"/>
        <w:ind w:right="-2"/>
        <w:jc w:val="center"/>
        <w:rPr>
          <w:b/>
          <w:u w:val="single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BE417C" w:rsidRPr="009B15C9" w14:paraId="6779B7F8" w14:textId="77777777" w:rsidTr="00C817DF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EB919E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3E17FE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 xml:space="preserve">NAZWA </w:t>
            </w:r>
            <w:r>
              <w:rPr>
                <w:iCs/>
                <w:color w:val="000000"/>
              </w:rPr>
              <w:t>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2B2A97" w14:textId="77777777" w:rsidR="00BE417C" w:rsidRPr="009B15C9" w:rsidRDefault="00BE417C" w:rsidP="00C817DF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0DA8FD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18CC5A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45563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 xml:space="preserve">WARTOŚĆ </w:t>
            </w:r>
            <w:r>
              <w:rPr>
                <w:iCs/>
                <w:color w:val="000000"/>
              </w:rPr>
              <w:t>UMOWY</w:t>
            </w:r>
          </w:p>
          <w:p w14:paraId="362C95C0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>netto/brutto</w:t>
            </w:r>
          </w:p>
        </w:tc>
      </w:tr>
      <w:tr w:rsidR="00BE417C" w:rsidRPr="009B15C9" w14:paraId="07E010A5" w14:textId="77777777" w:rsidTr="00C817DF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393A166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A3AD02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  <w:p w14:paraId="4F30EF3B" w14:textId="77777777" w:rsidR="00BE417C" w:rsidRPr="009B15C9" w:rsidRDefault="00BE417C" w:rsidP="00C817DF">
            <w:pPr>
              <w:spacing w:line="360" w:lineRule="auto"/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568B8B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34168E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52353B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0E4A3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E417C" w:rsidRPr="009B15C9" w14:paraId="2B28D33F" w14:textId="77777777" w:rsidTr="00C817DF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EB2BBC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F9A211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CB26B1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9816D6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B0F4F8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B2B724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E417C" w:rsidRPr="009B15C9" w14:paraId="28D942B2" w14:textId="77777777" w:rsidTr="00C817DF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3CD254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05DD46E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AB59BA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9DFF46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56FDF0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58D466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E417C" w:rsidRPr="009B15C9" w14:paraId="1DF8A3AA" w14:textId="77777777" w:rsidTr="00C817DF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E060E2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F19D1D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5214C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7B508E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CE194D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D5DEA" w14:textId="77777777" w:rsidR="00BE417C" w:rsidRPr="009B15C9" w:rsidRDefault="00BE417C" w:rsidP="00C817DF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6AB7970" w14:textId="77777777" w:rsidR="00BE417C" w:rsidRPr="009B15C9" w:rsidRDefault="00BE417C" w:rsidP="00BE417C">
      <w:pPr>
        <w:spacing w:line="360" w:lineRule="auto"/>
        <w:rPr>
          <w:rFonts w:cs="Arial"/>
          <w:b/>
          <w:color w:val="000000"/>
        </w:rPr>
      </w:pPr>
    </w:p>
    <w:p w14:paraId="5B5E9EDE" w14:textId="77777777" w:rsidR="00BE417C" w:rsidRPr="00BA3F6C" w:rsidRDefault="00BE417C" w:rsidP="00BE417C">
      <w:pPr>
        <w:pStyle w:val="Zwykytekst1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 xml:space="preserve">W załączeniu </w:t>
      </w:r>
      <w:r>
        <w:rPr>
          <w:rFonts w:ascii="Times New Roman" w:hAnsi="Times New Roman"/>
          <w:b/>
          <w:sz w:val="24"/>
          <w:szCs w:val="24"/>
        </w:rPr>
        <w:t>W</w:t>
      </w:r>
      <w:r w:rsidRPr="00BA3F6C">
        <w:rPr>
          <w:rFonts w:ascii="Times New Roman" w:hAnsi="Times New Roman"/>
          <w:b/>
          <w:sz w:val="24"/>
          <w:szCs w:val="24"/>
        </w:rPr>
        <w:t>ykonawca ma obowiązek przedstawić dowody (</w:t>
      </w:r>
      <w:r>
        <w:rPr>
          <w:rFonts w:ascii="Times New Roman" w:hAnsi="Times New Roman"/>
          <w:b/>
          <w:sz w:val="24"/>
          <w:szCs w:val="24"/>
        </w:rPr>
        <w:t>poświadczenia lub inne</w:t>
      </w:r>
      <w:r w:rsidRPr="00BA3F6C">
        <w:rPr>
          <w:rFonts w:ascii="Times New Roman" w:hAnsi="Times New Roman"/>
          <w:b/>
          <w:sz w:val="24"/>
          <w:szCs w:val="24"/>
        </w:rPr>
        <w:t xml:space="preserve">) potwierdzające, że </w:t>
      </w:r>
      <w:r>
        <w:rPr>
          <w:rFonts w:ascii="Times New Roman" w:hAnsi="Times New Roman"/>
          <w:b/>
          <w:sz w:val="24"/>
          <w:szCs w:val="24"/>
        </w:rPr>
        <w:t xml:space="preserve">usługi </w:t>
      </w:r>
      <w:r w:rsidRPr="00BA3F6C">
        <w:rPr>
          <w:rFonts w:ascii="Times New Roman" w:hAnsi="Times New Roman"/>
          <w:b/>
          <w:sz w:val="24"/>
          <w:szCs w:val="24"/>
        </w:rPr>
        <w:t>wskazane w wykazie</w:t>
      </w:r>
      <w:r w:rsidRPr="00BA3F6C">
        <w:rPr>
          <w:rFonts w:ascii="Times New Roman" w:hAnsi="Times New Roman"/>
          <w:sz w:val="24"/>
          <w:szCs w:val="24"/>
        </w:rPr>
        <w:t xml:space="preserve"> </w:t>
      </w:r>
      <w:r w:rsidRPr="00BA3F6C">
        <w:rPr>
          <w:rFonts w:ascii="Times New Roman" w:hAnsi="Times New Roman"/>
          <w:b/>
          <w:sz w:val="24"/>
          <w:szCs w:val="24"/>
        </w:rPr>
        <w:t xml:space="preserve">zostały </w:t>
      </w:r>
      <w:r w:rsidRPr="00596FEB">
        <w:rPr>
          <w:rFonts w:ascii="Times New Roman" w:hAnsi="Times New Roman"/>
          <w:b/>
          <w:sz w:val="24"/>
          <w:szCs w:val="24"/>
          <w:lang w:eastAsia="pl-PL"/>
        </w:rPr>
        <w:t xml:space="preserve">wykonane </w:t>
      </w:r>
      <w:r>
        <w:rPr>
          <w:rFonts w:ascii="Times New Roman" w:hAnsi="Times New Roman"/>
          <w:b/>
          <w:sz w:val="24"/>
          <w:szCs w:val="24"/>
          <w:lang w:eastAsia="pl-PL"/>
        </w:rPr>
        <w:t>w sposób należyty.</w:t>
      </w:r>
    </w:p>
    <w:p w14:paraId="58019B0A" w14:textId="77777777" w:rsidR="00BE417C" w:rsidRPr="001734B1" w:rsidRDefault="00BE417C" w:rsidP="00BE417C">
      <w:pPr>
        <w:pStyle w:val="Tekstpodstawowy"/>
        <w:ind w:right="-2"/>
        <w:rPr>
          <w:b/>
        </w:rPr>
      </w:pPr>
    </w:p>
    <w:p w14:paraId="50A5BA27" w14:textId="77777777" w:rsidR="00BE417C" w:rsidRPr="001734B1" w:rsidRDefault="00BE417C" w:rsidP="00BE417C">
      <w:pPr>
        <w:pStyle w:val="Tekstpodstawowy"/>
        <w:ind w:right="-2"/>
        <w:rPr>
          <w:b/>
        </w:rPr>
      </w:pPr>
    </w:p>
    <w:p w14:paraId="00E35D1D" w14:textId="77777777" w:rsidR="00BE417C" w:rsidRPr="001734B1" w:rsidRDefault="00BE417C" w:rsidP="00BE417C">
      <w:pPr>
        <w:pStyle w:val="Stopka"/>
        <w:ind w:right="-2"/>
      </w:pPr>
    </w:p>
    <w:p w14:paraId="2D77C713" w14:textId="77777777" w:rsidR="00BE417C" w:rsidRPr="001734B1" w:rsidRDefault="00BE417C" w:rsidP="00BE417C">
      <w:pPr>
        <w:pStyle w:val="Stopka"/>
        <w:ind w:right="-2"/>
      </w:pPr>
    </w:p>
    <w:p w14:paraId="671CFDD1" w14:textId="77777777" w:rsidR="00BE417C" w:rsidRPr="001734B1" w:rsidRDefault="00BE417C" w:rsidP="00BE417C">
      <w:pPr>
        <w:tabs>
          <w:tab w:val="right" w:pos="9072"/>
        </w:tabs>
        <w:autoSpaceDE w:val="0"/>
        <w:spacing w:before="600"/>
        <w:ind w:left="-120"/>
        <w:rPr>
          <w:color w:val="000000"/>
        </w:rPr>
      </w:pPr>
      <w:r w:rsidRPr="001734B1">
        <w:rPr>
          <w:color w:val="000000"/>
        </w:rPr>
        <w:t>..............................., dn. .......................</w:t>
      </w:r>
      <w:r w:rsidRPr="001734B1">
        <w:rPr>
          <w:color w:val="000000"/>
        </w:rPr>
        <w:tab/>
        <w:t xml:space="preserve">                  ...................................................................</w:t>
      </w:r>
    </w:p>
    <w:p w14:paraId="5E421F11" w14:textId="77777777" w:rsidR="00BE417C" w:rsidRDefault="00BE417C" w:rsidP="00BE417C">
      <w:pPr>
        <w:tabs>
          <w:tab w:val="right" w:pos="9072"/>
        </w:tabs>
        <w:autoSpaceDE w:val="0"/>
        <w:rPr>
          <w:color w:val="000000"/>
        </w:rPr>
      </w:pPr>
    </w:p>
    <w:p w14:paraId="29AEB322" w14:textId="77777777" w:rsidR="00BE417C" w:rsidRPr="00A404F3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  <w:r w:rsidRPr="00A404F3">
        <w:rPr>
          <w:i/>
          <w:iCs/>
          <w:color w:val="000000"/>
        </w:rPr>
        <w:t xml:space="preserve">(miejscowość)                                                                                       </w:t>
      </w:r>
    </w:p>
    <w:p w14:paraId="2E1ADEAB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  <w:r w:rsidRPr="00CD40DC">
        <w:rPr>
          <w:i/>
          <w:iCs/>
          <w:color w:val="000000"/>
        </w:rPr>
        <w:t xml:space="preserve">                                                                                                                (podpis)</w:t>
      </w:r>
    </w:p>
    <w:p w14:paraId="57DD0C41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562BF40D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6F3E79C6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4AD2A614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13226004" w14:textId="77777777" w:rsidR="00BE417C" w:rsidRDefault="00BE417C" w:rsidP="00BE417C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28CA30AD" w14:textId="77777777" w:rsidR="00BE417C" w:rsidRDefault="00BE417C" w:rsidP="00BE417C">
      <w:pPr>
        <w:tabs>
          <w:tab w:val="left" w:pos="6925"/>
        </w:tabs>
        <w:jc w:val="right"/>
        <w:rPr>
          <w:b/>
          <w:bCs/>
        </w:rPr>
      </w:pPr>
      <w:r w:rsidRPr="00E2365E">
        <w:rPr>
          <w:b/>
          <w:bCs/>
        </w:rPr>
        <w:lastRenderedPageBreak/>
        <w:t xml:space="preserve">Załącznik nr </w:t>
      </w:r>
      <w:r>
        <w:rPr>
          <w:b/>
          <w:bCs/>
        </w:rPr>
        <w:t>8</w:t>
      </w:r>
      <w:r w:rsidRPr="00E2365E">
        <w:rPr>
          <w:b/>
          <w:bCs/>
        </w:rPr>
        <w:t xml:space="preserve"> do SWZ  –  wzór </w:t>
      </w:r>
      <w:r>
        <w:rPr>
          <w:b/>
          <w:bCs/>
        </w:rPr>
        <w:t>wykazu osób</w:t>
      </w:r>
    </w:p>
    <w:p w14:paraId="55103846" w14:textId="77777777" w:rsidR="00BE417C" w:rsidRDefault="00BE417C" w:rsidP="00BE417C">
      <w:pPr>
        <w:tabs>
          <w:tab w:val="left" w:pos="6925"/>
        </w:tabs>
        <w:rPr>
          <w:b/>
          <w:bCs/>
        </w:rPr>
      </w:pPr>
    </w:p>
    <w:p w14:paraId="6A4BB676" w14:textId="77777777" w:rsidR="00BE417C" w:rsidRPr="001734B1" w:rsidRDefault="00BE417C" w:rsidP="00BE417C">
      <w:pPr>
        <w:tabs>
          <w:tab w:val="left" w:pos="6925"/>
        </w:tabs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334"/>
        <w:gridCol w:w="5542"/>
      </w:tblGrid>
      <w:tr w:rsidR="00BE417C" w:rsidRPr="00485324" w14:paraId="5B16CC53" w14:textId="77777777" w:rsidTr="00C817DF">
        <w:trPr>
          <w:trHeight w:val="264"/>
        </w:trPr>
        <w:tc>
          <w:tcPr>
            <w:tcW w:w="2202" w:type="dxa"/>
          </w:tcPr>
          <w:p w14:paraId="75A3AF52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872" w:type="dxa"/>
            <w:gridSpan w:val="2"/>
          </w:tcPr>
          <w:p w14:paraId="2389D08E" w14:textId="77777777" w:rsidR="00BE417C" w:rsidRDefault="00BE417C" w:rsidP="00C817D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ZAMPUB/PZP/2023/03</w:t>
            </w:r>
          </w:p>
          <w:p w14:paraId="7912A37C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  <w:tr w:rsidR="00BE417C" w:rsidRPr="00485324" w14:paraId="06E65B95" w14:textId="77777777" w:rsidTr="00C817DF">
        <w:trPr>
          <w:cantSplit/>
          <w:trHeight w:val="264"/>
        </w:trPr>
        <w:tc>
          <w:tcPr>
            <w:tcW w:w="4536" w:type="dxa"/>
            <w:gridSpan w:val="2"/>
          </w:tcPr>
          <w:p w14:paraId="14A964CC" w14:textId="77777777" w:rsidR="00BE417C" w:rsidRDefault="00BE417C" w:rsidP="00C817DF">
            <w:pPr>
              <w:rPr>
                <w:b/>
                <w:smallCaps/>
              </w:rPr>
            </w:pPr>
          </w:p>
          <w:p w14:paraId="418C9504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493D890D" w14:textId="77777777" w:rsidR="00BE417C" w:rsidRPr="00485324" w:rsidRDefault="00BE417C" w:rsidP="00C817D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8BFA651" w14:textId="77777777" w:rsidR="00BE417C" w:rsidRDefault="00BE417C" w:rsidP="00C817DF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4B5C4F29" w14:textId="77777777" w:rsidR="00BE417C" w:rsidRDefault="00BE417C" w:rsidP="00C817DF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2F55BAA7" w14:textId="77777777" w:rsidR="00BE417C" w:rsidRPr="00485324" w:rsidRDefault="00BE417C" w:rsidP="00C817DF">
            <w:pPr>
              <w:rPr>
                <w:b/>
                <w:smallCaps/>
              </w:rPr>
            </w:pPr>
          </w:p>
        </w:tc>
      </w:tr>
    </w:tbl>
    <w:p w14:paraId="4E541E79" w14:textId="77777777" w:rsidR="00BE417C" w:rsidRDefault="00BE417C" w:rsidP="00BE417C">
      <w:pPr>
        <w:pStyle w:val="Nagwek2"/>
        <w:tabs>
          <w:tab w:val="num" w:pos="1800"/>
        </w:tabs>
        <w:rPr>
          <w:rFonts w:ascii="Times New Roman" w:hAnsi="Times New Roman"/>
          <w:i w:val="0"/>
          <w:sz w:val="24"/>
          <w:szCs w:val="24"/>
          <w:u w:val="single"/>
        </w:rPr>
      </w:pPr>
    </w:p>
    <w:p w14:paraId="0C21DC68" w14:textId="77777777" w:rsidR="00BE417C" w:rsidRPr="00900664" w:rsidRDefault="00BE417C" w:rsidP="00BE417C">
      <w:pPr>
        <w:pStyle w:val="Nagwek2"/>
        <w:tabs>
          <w:tab w:val="num" w:pos="1800"/>
        </w:tabs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 w:rsidRPr="00900664">
        <w:rPr>
          <w:rFonts w:ascii="Times New Roman" w:hAnsi="Times New Roman"/>
          <w:i w:val="0"/>
          <w:sz w:val="24"/>
          <w:szCs w:val="24"/>
          <w:u w:val="single"/>
        </w:rPr>
        <w:t>WYKAZ OSÓB</w:t>
      </w:r>
    </w:p>
    <w:p w14:paraId="0A112A19" w14:textId="77777777" w:rsidR="00BE417C" w:rsidRPr="005C032C" w:rsidRDefault="00BE417C" w:rsidP="00BE417C">
      <w:pPr>
        <w:pStyle w:val="Nagwek2"/>
        <w:tabs>
          <w:tab w:val="num" w:pos="1800"/>
        </w:tabs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958"/>
        <w:gridCol w:w="1840"/>
        <w:gridCol w:w="2060"/>
        <w:gridCol w:w="1931"/>
      </w:tblGrid>
      <w:tr w:rsidR="00BE417C" w:rsidRPr="005C032C" w14:paraId="42FD04AD" w14:textId="77777777" w:rsidTr="00C817DF">
        <w:trPr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A9EB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Imię i nazwisko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75FC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Zakres wykonywanych czynności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27AE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Doświadczenie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FD99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Kwalifikacje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CA0C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Informacja o podstawie  dysponowania osobą</w:t>
            </w:r>
          </w:p>
        </w:tc>
      </w:tr>
      <w:tr w:rsidR="00BE417C" w:rsidRPr="005C032C" w14:paraId="217A9E60" w14:textId="77777777" w:rsidTr="00C817DF">
        <w:trPr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4446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330F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8337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BABC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8B66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</w:t>
            </w:r>
          </w:p>
        </w:tc>
      </w:tr>
      <w:tr w:rsidR="00BE417C" w:rsidRPr="005C032C" w14:paraId="1A1940C2" w14:textId="77777777" w:rsidTr="00C817DF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85F0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49D1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352D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Koordynator ochrony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93B1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D30E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8D30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  <w:tr w:rsidR="00BE417C" w:rsidRPr="005C032C" w14:paraId="33D81BEC" w14:textId="77777777" w:rsidTr="00C817DF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0F8B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22C3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Kwalifikowany pracownik dozoru ekspozycji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4F76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----------------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1352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0622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  <w:tr w:rsidR="00BE417C" w:rsidRPr="005C032C" w14:paraId="33EC343A" w14:textId="77777777" w:rsidTr="00C817DF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F0D9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6C95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4900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---------------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59AC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D8B3" w14:textId="77777777" w:rsidR="00BE417C" w:rsidRPr="000352DE" w:rsidRDefault="00BE417C" w:rsidP="00C817DF">
            <w:pPr>
              <w:pStyle w:val="Nagwek2"/>
              <w:tabs>
                <w:tab w:val="num" w:pos="1800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</w:tr>
    </w:tbl>
    <w:p w14:paraId="079C6FD0" w14:textId="77777777" w:rsidR="00BE417C" w:rsidRDefault="00BE417C" w:rsidP="00BE417C">
      <w:pPr>
        <w:pStyle w:val="Nagwek2"/>
        <w:tabs>
          <w:tab w:val="num" w:pos="1800"/>
        </w:tabs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14:paraId="177A30C4" w14:textId="77777777" w:rsidR="00BE417C" w:rsidRPr="008E12A2" w:rsidRDefault="00BE417C" w:rsidP="00BE417C"/>
    <w:p w14:paraId="45AD9D81" w14:textId="77777777" w:rsidR="00BE417C" w:rsidRDefault="00BE417C" w:rsidP="002643BC">
      <w:pPr>
        <w:ind w:hanging="284"/>
        <w:jc w:val="both"/>
        <w:rPr>
          <w:b/>
          <w:bCs/>
          <w:i/>
        </w:rPr>
      </w:pPr>
      <w:r w:rsidRPr="001F50D4">
        <w:rPr>
          <w:b/>
          <w:bCs/>
          <w:i/>
        </w:rPr>
        <w:t>Wykonawca zobowiązany jest wypełnić kolum</w:t>
      </w:r>
      <w:r>
        <w:rPr>
          <w:b/>
          <w:bCs/>
          <w:i/>
        </w:rPr>
        <w:t>ny nr 1, 3 (wyłącznie przy koordynatorze), 4 i 5.</w:t>
      </w:r>
      <w:r w:rsidRPr="001F50D4">
        <w:rPr>
          <w:b/>
          <w:bCs/>
          <w:i/>
        </w:rPr>
        <w:t xml:space="preserve"> </w:t>
      </w:r>
    </w:p>
    <w:p w14:paraId="30803096" w14:textId="77777777" w:rsidR="00BE417C" w:rsidRDefault="00BE417C" w:rsidP="00BE417C">
      <w:pPr>
        <w:pStyle w:val="Nagwek2"/>
        <w:tabs>
          <w:tab w:val="num" w:pos="1800"/>
        </w:tabs>
        <w:jc w:val="both"/>
        <w:rPr>
          <w:rFonts w:ascii="Times New Roman" w:hAnsi="Times New Roman"/>
          <w:b w:val="0"/>
          <w:i w:val="0"/>
          <w:sz w:val="22"/>
          <w:szCs w:val="22"/>
        </w:rPr>
      </w:pPr>
    </w:p>
    <w:p w14:paraId="40D4B259" w14:textId="77777777" w:rsidR="00BE417C" w:rsidRPr="004348A4" w:rsidRDefault="00BE417C" w:rsidP="00BE417C">
      <w:pPr>
        <w:pStyle w:val="Nagwek2"/>
        <w:tabs>
          <w:tab w:val="num" w:pos="1800"/>
        </w:tabs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4348A4">
        <w:rPr>
          <w:rFonts w:ascii="Times New Roman" w:hAnsi="Times New Roman"/>
          <w:b w:val="0"/>
          <w:i w:val="0"/>
          <w:sz w:val="24"/>
          <w:szCs w:val="24"/>
        </w:rPr>
        <w:t>Oświadczam, iż ww. osoby posiadają uprawnienia i kwalifikacje określone w rozdz.  IX SWZ.</w:t>
      </w:r>
    </w:p>
    <w:p w14:paraId="143D2EDB" w14:textId="77777777" w:rsidR="00BE417C" w:rsidRPr="008E12A2" w:rsidRDefault="00BE417C" w:rsidP="00BE417C"/>
    <w:p w14:paraId="0A3B489A" w14:textId="77777777" w:rsidR="00BE417C" w:rsidRPr="00812BD9" w:rsidRDefault="00BE417C" w:rsidP="00BE417C">
      <w:pPr>
        <w:tabs>
          <w:tab w:val="right" w:pos="9072"/>
        </w:tabs>
        <w:autoSpaceDE w:val="0"/>
        <w:spacing w:before="600"/>
        <w:ind w:left="-120"/>
        <w:rPr>
          <w:color w:val="000000"/>
          <w:sz w:val="22"/>
          <w:szCs w:val="22"/>
        </w:rPr>
      </w:pPr>
      <w:r w:rsidRPr="00812BD9">
        <w:rPr>
          <w:color w:val="000000"/>
          <w:sz w:val="22"/>
          <w:szCs w:val="22"/>
        </w:rPr>
        <w:t>.............................., dn. .......................</w:t>
      </w:r>
      <w:r w:rsidRPr="00812BD9">
        <w:rPr>
          <w:color w:val="000000"/>
          <w:sz w:val="22"/>
          <w:szCs w:val="22"/>
        </w:rPr>
        <w:tab/>
        <w:t xml:space="preserve">                  ...................................................................</w:t>
      </w:r>
    </w:p>
    <w:p w14:paraId="1F5CE289" w14:textId="77777777" w:rsidR="00BE417C" w:rsidRPr="00812BD9" w:rsidRDefault="00BE417C" w:rsidP="00BE417C">
      <w:pPr>
        <w:tabs>
          <w:tab w:val="right" w:pos="9072"/>
        </w:tabs>
        <w:autoSpaceDE w:val="0"/>
        <w:rPr>
          <w:color w:val="000000"/>
          <w:sz w:val="22"/>
          <w:szCs w:val="22"/>
        </w:rPr>
      </w:pPr>
    </w:p>
    <w:p w14:paraId="496B6A26" w14:textId="77777777" w:rsidR="00BE417C" w:rsidRPr="00812BD9" w:rsidRDefault="00BE417C" w:rsidP="00BE417C">
      <w:pPr>
        <w:tabs>
          <w:tab w:val="right" w:pos="9072"/>
        </w:tabs>
        <w:autoSpaceDE w:val="0"/>
        <w:rPr>
          <w:i/>
          <w:iCs/>
          <w:color w:val="000000"/>
          <w:sz w:val="22"/>
          <w:szCs w:val="22"/>
        </w:rPr>
      </w:pPr>
      <w:r w:rsidRPr="00812BD9">
        <w:rPr>
          <w:i/>
          <w:iCs/>
          <w:color w:val="000000"/>
          <w:sz w:val="22"/>
          <w:szCs w:val="22"/>
        </w:rPr>
        <w:t xml:space="preserve">(miejscowość)                                                                                       </w:t>
      </w:r>
    </w:p>
    <w:p w14:paraId="59836FC6" w14:textId="38D41F7A" w:rsidR="00EC5974" w:rsidRDefault="00BE417C" w:rsidP="00BE417C">
      <w:r w:rsidRPr="00812BD9">
        <w:rPr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i/>
          <w:iCs/>
          <w:color w:val="000000"/>
          <w:sz w:val="22"/>
          <w:szCs w:val="22"/>
        </w:rPr>
        <w:t xml:space="preserve">         </w:t>
      </w:r>
      <w:r w:rsidRPr="00812BD9">
        <w:rPr>
          <w:i/>
          <w:iCs/>
          <w:color w:val="000000"/>
          <w:sz w:val="22"/>
          <w:szCs w:val="22"/>
        </w:rPr>
        <w:t xml:space="preserve">  (podpis</w:t>
      </w:r>
      <w:r>
        <w:rPr>
          <w:i/>
          <w:iCs/>
          <w:color w:val="000000"/>
          <w:sz w:val="22"/>
          <w:szCs w:val="22"/>
        </w:rPr>
        <w:t>)</w:t>
      </w:r>
      <w:r>
        <w:rPr>
          <w:b/>
          <w:bCs/>
        </w:rPr>
        <w:t xml:space="preserve">        </w:t>
      </w:r>
    </w:p>
    <w:sectPr w:rsidR="00EC5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EFCC1" w14:textId="77777777" w:rsidR="000C78F9" w:rsidRDefault="000C78F9" w:rsidP="003D27B8">
      <w:r>
        <w:separator/>
      </w:r>
    </w:p>
  </w:endnote>
  <w:endnote w:type="continuationSeparator" w:id="0">
    <w:p w14:paraId="121E1C1A" w14:textId="77777777" w:rsidR="000C78F9" w:rsidRDefault="000C78F9" w:rsidP="003D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0250" w14:textId="77777777" w:rsidR="000C78F9" w:rsidRDefault="000C78F9" w:rsidP="003D27B8">
      <w:r>
        <w:separator/>
      </w:r>
    </w:p>
  </w:footnote>
  <w:footnote w:type="continuationSeparator" w:id="0">
    <w:p w14:paraId="5421C6D5" w14:textId="77777777" w:rsidR="000C78F9" w:rsidRDefault="000C78F9" w:rsidP="003D2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A8669E"/>
    <w:multiLevelType w:val="hybridMultilevel"/>
    <w:tmpl w:val="6A860F90"/>
    <w:lvl w:ilvl="0" w:tplc="6BB8E8B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6890EBC6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9E20CE12">
      <w:start w:val="10"/>
      <w:numFmt w:val="decimal"/>
      <w:lvlText w:val="%2"/>
      <w:lvlJc w:val="left"/>
      <w:pPr>
        <w:ind w:left="2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019703030">
    <w:abstractNumId w:val="4"/>
  </w:num>
  <w:num w:numId="2" w16cid:durableId="686522264">
    <w:abstractNumId w:val="1"/>
  </w:num>
  <w:num w:numId="3" w16cid:durableId="770662446">
    <w:abstractNumId w:val="2"/>
  </w:num>
  <w:num w:numId="4" w16cid:durableId="1720473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07550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17C"/>
    <w:rsid w:val="000C78F9"/>
    <w:rsid w:val="002643BC"/>
    <w:rsid w:val="003D27B8"/>
    <w:rsid w:val="004B2F8B"/>
    <w:rsid w:val="00BE417C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4BB94"/>
  <w15:chartTrackingRefBased/>
  <w15:docId w15:val="{400B6EDE-E8C5-478D-8142-0FC334ED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4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E417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E417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BE41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E41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E41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41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BE417C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BE417C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BE417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BE417C"/>
    <w:rPr>
      <w:rFonts w:ascii="Calibri" w:eastAsia="Calibri" w:hAnsi="Calibri" w:cs="Calibri"/>
    </w:rPr>
  </w:style>
  <w:style w:type="paragraph" w:customStyle="1" w:styleId="Zwykytekst1">
    <w:name w:val="Zwykły tekst1"/>
    <w:basedOn w:val="Normalny"/>
    <w:rsid w:val="00BE417C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D27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7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997</Words>
  <Characters>5988</Characters>
  <Application>Microsoft Office Word</Application>
  <DocSecurity>0</DocSecurity>
  <Lines>49</Lines>
  <Paragraphs>13</Paragraphs>
  <ScaleCrop>false</ScaleCrop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5</cp:revision>
  <dcterms:created xsi:type="dcterms:W3CDTF">2023-02-15T09:35:00Z</dcterms:created>
  <dcterms:modified xsi:type="dcterms:W3CDTF">2023-02-15T09:43:00Z</dcterms:modified>
</cp:coreProperties>
</file>