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4E59D" w14:textId="7BE58443" w:rsidR="001330B0" w:rsidRPr="00BC1ABC" w:rsidRDefault="00BC4747" w:rsidP="001330B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 w:rsidR="001330B0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1330B0">
        <w:rPr>
          <w:rFonts w:ascii="Times New Roman" w:hAnsi="Times New Roman" w:cs="Times New Roman"/>
          <w:bCs w:val="0"/>
          <w:i w:val="0"/>
          <w:sz w:val="24"/>
          <w:szCs w:val="24"/>
        </w:rPr>
        <w:t>3</w:t>
      </w:r>
      <w:r w:rsidR="001330B0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SWZ  –  wzór formularza ofertowego</w:t>
      </w:r>
    </w:p>
    <w:p w14:paraId="7A49788C" w14:textId="77777777" w:rsidR="001330B0" w:rsidRPr="00BC1ABC" w:rsidRDefault="001330B0" w:rsidP="001330B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1330B0" w:rsidRPr="00BC1ABC" w14:paraId="7BBC0BB8" w14:textId="77777777" w:rsidTr="00E13BBA">
        <w:trPr>
          <w:trHeight w:val="81"/>
        </w:trPr>
        <w:tc>
          <w:tcPr>
            <w:tcW w:w="2197" w:type="dxa"/>
          </w:tcPr>
          <w:p w14:paraId="6FA27BC2" w14:textId="77777777" w:rsidR="001330B0" w:rsidRPr="00BC1ABC" w:rsidRDefault="001330B0" w:rsidP="00E13BBA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772A6B4" w14:textId="77777777" w:rsidR="001330B0" w:rsidRPr="00966CFE" w:rsidRDefault="001330B0" w:rsidP="00E13BBA">
            <w:pPr>
              <w:pStyle w:val="Tytu"/>
              <w:spacing w:line="360" w:lineRule="auto"/>
              <w:jc w:val="left"/>
              <w:rPr>
                <w:color w:val="000000"/>
                <w:sz w:val="24"/>
                <w:szCs w:val="24"/>
                <w:lang w:val="pl-PL"/>
              </w:rPr>
            </w:pPr>
            <w:r w:rsidRPr="00966CFE">
              <w:rPr>
                <w:color w:val="000000"/>
                <w:sz w:val="24"/>
                <w:szCs w:val="24"/>
                <w:lang w:val="pl-PL"/>
              </w:rPr>
              <w:t>ZAMPUB/PRZETARG/202</w:t>
            </w:r>
            <w:r>
              <w:rPr>
                <w:color w:val="000000"/>
                <w:sz w:val="24"/>
                <w:szCs w:val="24"/>
                <w:lang w:val="pl-PL"/>
              </w:rPr>
              <w:t>2</w:t>
            </w:r>
            <w:r w:rsidRPr="00966CFE">
              <w:rPr>
                <w:color w:val="000000"/>
                <w:sz w:val="24"/>
                <w:szCs w:val="24"/>
                <w:lang w:val="pl-PL"/>
              </w:rPr>
              <w:t>/0</w:t>
            </w:r>
            <w:r>
              <w:rPr>
                <w:color w:val="000000"/>
                <w:sz w:val="24"/>
                <w:szCs w:val="24"/>
                <w:lang w:val="pl-PL"/>
              </w:rPr>
              <w:t>2</w:t>
            </w:r>
          </w:p>
          <w:p w14:paraId="14723085" w14:textId="77777777" w:rsidR="001330B0" w:rsidRPr="00BC1ABC" w:rsidRDefault="001330B0" w:rsidP="00E13BBA">
            <w:pPr>
              <w:rPr>
                <w:b/>
                <w:smallCaps/>
              </w:rPr>
            </w:pPr>
          </w:p>
        </w:tc>
      </w:tr>
    </w:tbl>
    <w:p w14:paraId="781A94E4" w14:textId="77777777" w:rsidR="001330B0" w:rsidRPr="00BC1ABC" w:rsidRDefault="001330B0" w:rsidP="001330B0"/>
    <w:p w14:paraId="2ECEE331" w14:textId="77777777" w:rsidR="001330B0" w:rsidRDefault="001330B0" w:rsidP="001330B0">
      <w:r>
        <w:t>Dane  Wykonawcy (-ów):</w:t>
      </w:r>
    </w:p>
    <w:p w14:paraId="51EEAC16" w14:textId="77777777" w:rsidR="001330B0" w:rsidRDefault="001330B0" w:rsidP="001330B0">
      <w:r>
        <w:t>nazwa:</w:t>
      </w:r>
      <w:r>
        <w:tab/>
      </w:r>
      <w:r>
        <w:tab/>
        <w:t>…………………………..</w:t>
      </w:r>
    </w:p>
    <w:p w14:paraId="4C4CA74D" w14:textId="77777777" w:rsidR="001330B0" w:rsidRDefault="001330B0" w:rsidP="001330B0">
      <w:r>
        <w:t>adres:</w:t>
      </w:r>
      <w:r>
        <w:tab/>
      </w:r>
      <w:r>
        <w:tab/>
        <w:t>…………………………..</w:t>
      </w:r>
    </w:p>
    <w:p w14:paraId="33BB109C" w14:textId="77777777" w:rsidR="001330B0" w:rsidRDefault="001330B0" w:rsidP="001330B0">
      <w:r>
        <w:t>email:</w:t>
      </w:r>
      <w:r>
        <w:tab/>
      </w:r>
      <w:r>
        <w:tab/>
        <w:t>……………………………</w:t>
      </w:r>
    </w:p>
    <w:p w14:paraId="2A791022" w14:textId="77777777" w:rsidR="001330B0" w:rsidRPr="00BC1ABC" w:rsidRDefault="001330B0" w:rsidP="001330B0">
      <w:proofErr w:type="spellStart"/>
      <w:r>
        <w:t>ePuap</w:t>
      </w:r>
      <w:proofErr w:type="spellEnd"/>
      <w:r>
        <w:t>:</w:t>
      </w:r>
      <w:r>
        <w:tab/>
      </w:r>
      <w:r>
        <w:tab/>
        <w:t>……………………………</w:t>
      </w:r>
    </w:p>
    <w:p w14:paraId="016CAB91" w14:textId="77777777" w:rsidR="001330B0" w:rsidRPr="00BC1ABC" w:rsidRDefault="001330B0" w:rsidP="001330B0">
      <w:pPr>
        <w:rPr>
          <w:smallCaps/>
        </w:rPr>
      </w:pPr>
    </w:p>
    <w:p w14:paraId="40FE8A88" w14:textId="77777777" w:rsidR="001330B0" w:rsidRPr="00BC1ABC" w:rsidRDefault="001330B0" w:rsidP="001330B0">
      <w:pPr>
        <w:jc w:val="both"/>
      </w:pPr>
      <w:r w:rsidRPr="00BC1ABC">
        <w:t>Działając w imieniu wymienionego powyżej wykonawcy(ów) oferuję(</w:t>
      </w:r>
      <w:proofErr w:type="spellStart"/>
      <w:r w:rsidRPr="00BC1ABC">
        <w:t>emy</w:t>
      </w:r>
      <w:proofErr w:type="spellEnd"/>
      <w:r w:rsidRPr="00BC1ABC">
        <w:t>) realizację na rzecz zamawiającego zamówienia publicznego na:</w:t>
      </w:r>
    </w:p>
    <w:p w14:paraId="0015475F" w14:textId="77777777" w:rsidR="001330B0" w:rsidRPr="00BC1ABC" w:rsidRDefault="001330B0" w:rsidP="001330B0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30B0" w:rsidRPr="00BC1ABC" w14:paraId="64DB37DE" w14:textId="77777777" w:rsidTr="00E13BBA">
        <w:trPr>
          <w:jc w:val="center"/>
        </w:trPr>
        <w:tc>
          <w:tcPr>
            <w:tcW w:w="9214" w:type="dxa"/>
          </w:tcPr>
          <w:p w14:paraId="4B5FBCC9" w14:textId="77777777" w:rsidR="001330B0" w:rsidRDefault="001330B0" w:rsidP="00E13BBA">
            <w:pPr>
              <w:spacing w:line="360" w:lineRule="auto"/>
              <w:ind w:left="426"/>
              <w:jc w:val="center"/>
              <w:rPr>
                <w:b/>
              </w:rPr>
            </w:pPr>
            <w:bookmarkStart w:id="0" w:name="_Hlk63670617"/>
            <w:r>
              <w:rPr>
                <w:b/>
              </w:rPr>
              <w:t>Usługę ochrony obiektów i mienia wraz z dozorem ekspozycji</w:t>
            </w:r>
          </w:p>
          <w:p w14:paraId="32DA4A7B" w14:textId="77777777" w:rsidR="001330B0" w:rsidRPr="00783948" w:rsidRDefault="001330B0" w:rsidP="00E13BBA">
            <w:pPr>
              <w:spacing w:line="360" w:lineRule="auto"/>
              <w:ind w:left="426"/>
              <w:jc w:val="center"/>
              <w:rPr>
                <w:b/>
                <w:bCs/>
              </w:rPr>
            </w:pPr>
            <w:r w:rsidRPr="00783948">
              <w:rPr>
                <w:b/>
                <w:bCs/>
              </w:rPr>
              <w:t xml:space="preserve"> </w:t>
            </w:r>
            <w:r w:rsidRPr="00783948">
              <w:rPr>
                <w:b/>
                <w:bCs/>
                <w:kern w:val="144"/>
              </w:rPr>
              <w:t>od 01.04.2022</w:t>
            </w:r>
            <w:r>
              <w:rPr>
                <w:b/>
                <w:bCs/>
                <w:kern w:val="144"/>
              </w:rPr>
              <w:t xml:space="preserve"> r.</w:t>
            </w:r>
            <w:r w:rsidRPr="00783948">
              <w:rPr>
                <w:b/>
                <w:bCs/>
                <w:kern w:val="144"/>
              </w:rPr>
              <w:t xml:space="preserve"> do 31.03.2023</w:t>
            </w:r>
            <w:r>
              <w:rPr>
                <w:b/>
                <w:bCs/>
                <w:kern w:val="144"/>
              </w:rPr>
              <w:t xml:space="preserve"> r.</w:t>
            </w:r>
          </w:p>
          <w:p w14:paraId="7B682187" w14:textId="77777777" w:rsidR="001330B0" w:rsidRPr="00D767C7" w:rsidRDefault="001330B0" w:rsidP="00E13BBA">
            <w:pPr>
              <w:spacing w:line="360" w:lineRule="auto"/>
              <w:ind w:left="426"/>
              <w:jc w:val="center"/>
              <w:rPr>
                <w:rFonts w:ascii="Georgia" w:hAnsi="Georgia"/>
                <w:b/>
              </w:rPr>
            </w:pPr>
            <w:r w:rsidRPr="00C92880">
              <w:rPr>
                <w:b/>
              </w:rPr>
              <w:t xml:space="preserve"> dla Centrum Sztuki Współczesnej - Zamek Ujazdowski</w:t>
            </w:r>
            <w:bookmarkEnd w:id="0"/>
          </w:p>
        </w:tc>
      </w:tr>
    </w:tbl>
    <w:p w14:paraId="48FB3B5B" w14:textId="77777777" w:rsidR="001330B0" w:rsidRPr="00BC1ABC" w:rsidRDefault="001330B0" w:rsidP="001330B0"/>
    <w:p w14:paraId="6920E7A0" w14:textId="77777777" w:rsidR="001330B0" w:rsidRPr="00BC1ABC" w:rsidRDefault="001330B0" w:rsidP="001330B0">
      <w:pPr>
        <w:jc w:val="center"/>
        <w:rPr>
          <w:b/>
          <w:smallCaps/>
        </w:rPr>
      </w:pPr>
      <w:r w:rsidRPr="00BC1ABC">
        <w:rPr>
          <w:b/>
          <w:smallCaps/>
        </w:rPr>
        <w:t>Oświadczam(y), że:</w:t>
      </w:r>
    </w:p>
    <w:p w14:paraId="2E62CF99" w14:textId="77777777" w:rsidR="001330B0" w:rsidRPr="00BC1ABC" w:rsidRDefault="001330B0" w:rsidP="001330B0"/>
    <w:p w14:paraId="1FC2FEB2" w14:textId="77777777" w:rsidR="001330B0" w:rsidRPr="00BC1ABC" w:rsidRDefault="001330B0" w:rsidP="001330B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zapoznałem się z treścią S</w:t>
      </w:r>
      <w:r w:rsidRPr="00BC1ABC">
        <w:t>WZ dla niniejszego zamówienia,</w:t>
      </w:r>
    </w:p>
    <w:p w14:paraId="16B1AB8A" w14:textId="77777777" w:rsidR="001330B0" w:rsidRPr="00BC1ABC" w:rsidRDefault="001330B0" w:rsidP="001330B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 xml:space="preserve">akceptuję w pełni i </w:t>
      </w:r>
      <w:r>
        <w:t>bez zastrzeżeń postanowienia: S</w:t>
      </w:r>
      <w:r w:rsidRPr="00BC1ABC">
        <w:t>WZ oraz wzoru umowy dla niniejs</w:t>
      </w:r>
      <w:r>
        <w:t>zego zamówienia, wyjaśnień do S</w:t>
      </w:r>
      <w:r w:rsidRPr="00BC1ABC">
        <w:t>WZ oraz jej zmian,</w:t>
      </w:r>
    </w:p>
    <w:p w14:paraId="390E7B70" w14:textId="77777777" w:rsidR="001330B0" w:rsidRPr="00BC1ABC" w:rsidRDefault="001330B0" w:rsidP="001330B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rPr>
          <w:b/>
        </w:rPr>
        <w:t xml:space="preserve">Kryterium  </w:t>
      </w:r>
      <w:r>
        <w:rPr>
          <w:b/>
        </w:rPr>
        <w:t>„</w:t>
      </w:r>
      <w:r w:rsidRPr="00BC1ABC">
        <w:rPr>
          <w:b/>
        </w:rPr>
        <w:t>cena</w:t>
      </w:r>
      <w:r>
        <w:rPr>
          <w:b/>
        </w:rPr>
        <w:t>”</w:t>
      </w:r>
      <w:r w:rsidRPr="00BC1ABC">
        <w:rPr>
          <w:b/>
        </w:rPr>
        <w:t>:</w:t>
      </w:r>
    </w:p>
    <w:p w14:paraId="7BA25B44" w14:textId="77777777" w:rsidR="001330B0" w:rsidRPr="00BC1ABC" w:rsidRDefault="001330B0" w:rsidP="001330B0">
      <w:pPr>
        <w:spacing w:line="288" w:lineRule="auto"/>
        <w:ind w:left="426"/>
        <w:jc w:val="both"/>
      </w:pPr>
      <w:r w:rsidRPr="00BC1ABC">
        <w:t>cena mojej (naszej) oferty za realizację niniejszego zamówienia wynosi .......................................................................................................................................................</w:t>
      </w:r>
      <w:r>
        <w:t xml:space="preserve"> </w:t>
      </w:r>
      <w:r w:rsidRPr="00BC1ABC">
        <w:t>(netto) PLN (słownie: ...............................................................................................</w:t>
      </w:r>
      <w:r>
        <w:t xml:space="preserve"> </w:t>
      </w:r>
      <w:r w:rsidRPr="00BC1ABC">
        <w:t>złotych) plus należny podatek VAT w wysokości ......................... PLN, co czyni łącznie cenę brutto</w:t>
      </w:r>
      <w:r>
        <w:t xml:space="preserve"> </w:t>
      </w:r>
      <w:r w:rsidRPr="00BC1ABC">
        <w:t>...........................................</w:t>
      </w:r>
      <w:r>
        <w:t xml:space="preserve"> </w:t>
      </w:r>
      <w:r w:rsidRPr="00BC1ABC">
        <w:t>PLN (słownie</w:t>
      </w:r>
      <w:r>
        <w:t xml:space="preserve"> </w:t>
      </w:r>
      <w:r w:rsidRPr="00BC1ABC">
        <w:t>............................................................................... złotych)</w:t>
      </w:r>
      <w:r>
        <w:t>.</w:t>
      </w:r>
    </w:p>
    <w:p w14:paraId="1E9428E8" w14:textId="77777777" w:rsidR="001330B0" w:rsidRDefault="001330B0" w:rsidP="001330B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>składam(y) niniejszą ofertę we własnym imieniu / jako wykonawca w ofercie wspólnej,</w:t>
      </w:r>
    </w:p>
    <w:p w14:paraId="34F200A8" w14:textId="77777777" w:rsidR="001330B0" w:rsidRPr="001219EF" w:rsidRDefault="001330B0" w:rsidP="001330B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1219EF">
        <w:rPr>
          <w:color w:val="0070C0"/>
        </w:rPr>
        <w:t xml:space="preserve"> </w:t>
      </w:r>
    </w:p>
    <w:p w14:paraId="43100599" w14:textId="77777777" w:rsidR="001330B0" w:rsidRDefault="001330B0" w:rsidP="001330B0">
      <w:pPr>
        <w:tabs>
          <w:tab w:val="left" w:pos="426"/>
        </w:tabs>
        <w:spacing w:after="120"/>
        <w:ind w:left="284" w:hanging="284"/>
        <w:jc w:val="both"/>
      </w:pPr>
      <w:r>
        <w:t>6.  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>
        <w:t xml:space="preserve">jest właściwy do komunikowania się </w:t>
      </w:r>
      <w:r>
        <w:br/>
        <w:t>z Zamawiającym</w:t>
      </w:r>
      <w:r w:rsidRPr="00170995">
        <w:t>.</w:t>
      </w:r>
    </w:p>
    <w:p w14:paraId="58B38CE2" w14:textId="77777777" w:rsidR="001330B0" w:rsidRDefault="001330B0" w:rsidP="001330B0">
      <w:pPr>
        <w:tabs>
          <w:tab w:val="left" w:pos="426"/>
        </w:tabs>
        <w:spacing w:after="120"/>
        <w:ind w:left="284" w:hanging="284"/>
        <w:jc w:val="both"/>
      </w:pPr>
      <w:r>
        <w:t xml:space="preserve">7. Oświadczam, że wybór naszej oferty </w:t>
      </w:r>
      <w:r w:rsidRPr="0044332D">
        <w:rPr>
          <w:b/>
        </w:rPr>
        <w:t>będzie/nie będzie</w:t>
      </w:r>
      <w:r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 xml:space="preserve">art. </w:t>
      </w:r>
      <w:r>
        <w:t>225</w:t>
      </w:r>
      <w:r w:rsidRPr="00B93081">
        <w:t xml:space="preserve"> </w:t>
      </w:r>
      <w:r>
        <w:t xml:space="preserve">ustawy </w:t>
      </w:r>
      <w:proofErr w:type="spellStart"/>
      <w:r w:rsidRPr="00B93081">
        <w:t>Pzp</w:t>
      </w:r>
      <w:proofErr w:type="spellEnd"/>
      <w:r>
        <w:t>.</w:t>
      </w:r>
    </w:p>
    <w:p w14:paraId="7B308CD2" w14:textId="77777777" w:rsidR="001330B0" w:rsidRPr="00DB7213" w:rsidRDefault="001330B0" w:rsidP="001330B0">
      <w:pPr>
        <w:spacing w:after="200" w:line="252" w:lineRule="auto"/>
        <w:ind w:left="284"/>
        <w:contextualSpacing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 xml:space="preserve">prowadził do powstania u Zamawiającego obowiązku </w:t>
      </w:r>
      <w:r w:rsidRPr="00DB7213">
        <w:t xml:space="preserve">podatkowego zgodnie z przepisami o podatku od towarów i usług w myśl art. </w:t>
      </w:r>
      <w:r>
        <w:t>225 ustawy</w:t>
      </w:r>
      <w:r w:rsidRPr="00DB7213">
        <w:t xml:space="preserve"> </w:t>
      </w:r>
      <w:proofErr w:type="spellStart"/>
      <w:r w:rsidRPr="00DB7213">
        <w:t>Pzp</w:t>
      </w:r>
      <w:proofErr w:type="spellEnd"/>
      <w:r w:rsidRPr="00DB7213">
        <w:t xml:space="preserve">. </w:t>
      </w:r>
      <w:r>
        <w:br/>
      </w:r>
      <w:r w:rsidRPr="00DB7213">
        <w:t>W przypadku, zaznaczenia, że wybór oferty będzie prowadził do powstania u Zamawiającego obowiązku podatkowego wykonawca obowiązany jest wskazać:</w:t>
      </w:r>
    </w:p>
    <w:p w14:paraId="10974283" w14:textId="77777777" w:rsidR="001330B0" w:rsidRPr="00DB7213" w:rsidRDefault="001330B0" w:rsidP="001330B0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t xml:space="preserve"> - </w:t>
      </w:r>
      <w:r w:rsidRPr="00DB7213">
        <w:rPr>
          <w:rFonts w:eastAsiaTheme="majorEastAsia"/>
          <w:lang w:eastAsia="en-US"/>
        </w:rPr>
        <w:t>nazwę (rodzaj) towaru lub usługi, których dostawa lub świadczenie będą prowadziły do powstania obowiązku podatkowego,</w:t>
      </w:r>
    </w:p>
    <w:p w14:paraId="15DF5690" w14:textId="77777777" w:rsidR="001330B0" w:rsidRPr="00DB7213" w:rsidRDefault="001330B0" w:rsidP="001330B0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>- wskazania wartości towaru lub usługi objętego obowiązkiem podatkowym zamawiającego, bez kwoty podatku;</w:t>
      </w:r>
    </w:p>
    <w:p w14:paraId="340883EB" w14:textId="77777777" w:rsidR="001330B0" w:rsidRPr="005E3219" w:rsidRDefault="001330B0" w:rsidP="001330B0">
      <w:pPr>
        <w:spacing w:after="24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lastRenderedPageBreak/>
        <w:t>- wskazania stawki podatku od towarów i usług, która zgodnie z wiedzą wykonawcy, będzie miała zastosowanie.</w:t>
      </w:r>
    </w:p>
    <w:p w14:paraId="45B98B4A" w14:textId="77777777" w:rsidR="001330B0" w:rsidRPr="00DB7213" w:rsidRDefault="001330B0" w:rsidP="001330B0">
      <w:pPr>
        <w:tabs>
          <w:tab w:val="left" w:pos="426"/>
          <w:tab w:val="left" w:pos="851"/>
        </w:tabs>
        <w:ind w:left="425" w:hanging="283"/>
        <w:jc w:val="both"/>
      </w:pPr>
      <w:r>
        <w:t xml:space="preserve">8. </w:t>
      </w:r>
      <w:r w:rsidRPr="00DB7213">
        <w:t xml:space="preserve">Informuję, iż prowadzona działalność klasyfikuje się jako: </w:t>
      </w:r>
      <w:r w:rsidRPr="00DB7213">
        <w:rPr>
          <w:b/>
        </w:rPr>
        <w:t>Mikroprzedsiębiorstwo/Małe przedsiębiorstwo/Średnie przedsiębiorstwo</w:t>
      </w:r>
      <w:r w:rsidRPr="00DB7213">
        <w:t xml:space="preserve"> </w:t>
      </w:r>
      <w:r w:rsidRPr="00DB7213">
        <w:rPr>
          <w:i/>
        </w:rPr>
        <w:t>(niepotrzebne skreślić)</w:t>
      </w:r>
      <w:r w:rsidRPr="00DB7213">
        <w:t>. Informacja niezbędna do celów statystycznych Urzędu Zamówień Publicznych zgodnie z zaleceniami Komisji Europejskiej.</w:t>
      </w:r>
    </w:p>
    <w:p w14:paraId="7A216335" w14:textId="77777777" w:rsidR="001330B0" w:rsidRPr="00DB7213" w:rsidRDefault="001330B0" w:rsidP="001330B0">
      <w:pPr>
        <w:tabs>
          <w:tab w:val="left" w:pos="4032"/>
        </w:tabs>
        <w:ind w:left="425" w:hanging="11"/>
        <w:jc w:val="both"/>
      </w:pPr>
      <w:r w:rsidRPr="00DB7213">
        <w:rPr>
          <w:b/>
        </w:rPr>
        <w:t>Mikroprzedsiębiorstwo</w:t>
      </w:r>
      <w:r w:rsidRPr="00DB7213">
        <w:t xml:space="preserve"> - przedsiębiorstwo, które zatrudnia mniej niż 10 osób i którego roczny obrót lub roczna suma bilansowa nie przekracza 2 milionów EURO. </w:t>
      </w:r>
    </w:p>
    <w:p w14:paraId="6DE7D379" w14:textId="77777777" w:rsidR="001330B0" w:rsidRPr="00DB7213" w:rsidRDefault="001330B0" w:rsidP="001330B0">
      <w:pPr>
        <w:tabs>
          <w:tab w:val="left" w:pos="4032"/>
        </w:tabs>
        <w:ind w:left="425" w:hanging="11"/>
        <w:jc w:val="both"/>
      </w:pPr>
      <w:r w:rsidRPr="00DB7213">
        <w:rPr>
          <w:b/>
        </w:rPr>
        <w:t>Małe przedsiębiorstwo</w:t>
      </w:r>
      <w:r w:rsidRPr="00DB7213">
        <w:t xml:space="preserve"> – przedsiębiorstwo, które zatrudnia mniej niż 50 osób i którego roczny obrót lub roczna suma bilansowa nie przekracza 10 milionów EURO. </w:t>
      </w:r>
    </w:p>
    <w:p w14:paraId="71A8C676" w14:textId="77777777" w:rsidR="001330B0" w:rsidRDefault="001330B0" w:rsidP="001330B0">
      <w:pPr>
        <w:spacing w:after="120"/>
        <w:ind w:left="425" w:hanging="11"/>
        <w:jc w:val="both"/>
      </w:pPr>
      <w:r w:rsidRPr="00DB7213">
        <w:rPr>
          <w:b/>
        </w:rPr>
        <w:t>Średnie przedsiębiorstwo</w:t>
      </w:r>
      <w:r w:rsidRPr="00DB7213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2D2804B" w14:textId="77777777" w:rsidR="001330B0" w:rsidRDefault="001330B0" w:rsidP="001330B0">
      <w:pPr>
        <w:spacing w:after="120"/>
        <w:ind w:left="142" w:hanging="142"/>
        <w:jc w:val="both"/>
      </w:pPr>
      <w:r>
        <w:t>9. Oświadczam, że:</w:t>
      </w:r>
    </w:p>
    <w:p w14:paraId="1090BEF3" w14:textId="77777777" w:rsidR="001330B0" w:rsidRDefault="001330B0" w:rsidP="001330B0">
      <w:pPr>
        <w:spacing w:after="120"/>
        <w:ind w:left="426"/>
        <w:jc w:val="both"/>
      </w:pPr>
      <w:r>
        <w:t xml:space="preserve">- wypełniłem obowiązki informacyjne przewidziane w art. 13 lub w art. 14 Rozporządzenia Parlamentu Europejskiego i Rady (UE) 2016/679 z dnia 27.04.2016 r. w sprawie ochrony osób fizycznych </w:t>
      </w:r>
      <w:r>
        <w:br/>
        <w:t>w związku z przetwarzaniem danych osobowych i w sprawie swobodnego przepływu takich danych oraz uchylenia dyrektywy 95/46/WE, zwanego RODO wobec osób fizycznych, od których dane osobowe bezpośrednio lub pośrednio pozyskaliśmy w celu ubiegania się o udzielenie zamówienia publicznego w niniejszym postępowaniu,</w:t>
      </w:r>
    </w:p>
    <w:p w14:paraId="1BFA33F1" w14:textId="77777777" w:rsidR="001330B0" w:rsidRDefault="001330B0" w:rsidP="001330B0">
      <w:pPr>
        <w:spacing w:after="120"/>
        <w:ind w:left="426"/>
        <w:jc w:val="both"/>
      </w:pPr>
      <w:r>
        <w:t xml:space="preserve">- wszelkie dane osobowe wskazane przeze mnie w treści jakichkolwiek dokumentów złożonych w celu ubiegania się o udzielenie zamówienia publicznego w niniejszym postępowaniu pozyskałem </w:t>
      </w:r>
      <w:r>
        <w:br/>
        <w:t>i przetwarzam zgodnie z powszechnie obowiązującymi przepisami prawa,</w:t>
      </w:r>
    </w:p>
    <w:p w14:paraId="68A758D9" w14:textId="77777777" w:rsidR="001330B0" w:rsidRDefault="001330B0" w:rsidP="001330B0">
      <w:pPr>
        <w:spacing w:after="120"/>
        <w:ind w:left="426"/>
        <w:jc w:val="both"/>
      </w:pPr>
      <w:r>
        <w:t xml:space="preserve">- zobowiązuję się do przekazania w imieniu Zamawiającego wszystkim osobom, których dane osobowe udostępniłem Zamawiającemu w celu ubiegania się o udzielenie zamówienia publicznego </w:t>
      </w:r>
      <w:r>
        <w:br/>
        <w:t xml:space="preserve">w prowadzonym postępowaniu oraz w związku z zawarciem umowy i jej realizacją, informacji, </w:t>
      </w:r>
      <w:r>
        <w:br/>
        <w:t xml:space="preserve">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</w:p>
    <w:p w14:paraId="770874CA" w14:textId="77777777" w:rsidR="001330B0" w:rsidRDefault="001330B0" w:rsidP="001330B0">
      <w:pPr>
        <w:spacing w:after="120"/>
        <w:ind w:left="426"/>
        <w:jc w:val="both"/>
      </w:pPr>
      <w:r>
        <w:t>- na etapie zawarcia i realizacji umowy zobowiązuje się każdorazowo poinformować Zamawiającego o wypełnianiu tego obowiązku (skreślić, jeżeli nie dotyczy).</w:t>
      </w:r>
    </w:p>
    <w:p w14:paraId="1A75622B" w14:textId="77777777" w:rsidR="001330B0" w:rsidRPr="00DB7213" w:rsidRDefault="001330B0" w:rsidP="001330B0">
      <w:pPr>
        <w:spacing w:after="120"/>
        <w:ind w:left="284"/>
        <w:jc w:val="both"/>
        <w:rPr>
          <w:u w:val="single"/>
        </w:rPr>
      </w:pPr>
      <w:r>
        <w:rPr>
          <w:u w:val="single"/>
        </w:rPr>
        <w:t xml:space="preserve">10. </w:t>
      </w:r>
      <w:r w:rsidRPr="00DB7213">
        <w:rPr>
          <w:u w:val="single"/>
        </w:rPr>
        <w:t>PODWYKONAWCY:</w:t>
      </w:r>
    </w:p>
    <w:p w14:paraId="2443DDF8" w14:textId="77777777" w:rsidR="001330B0" w:rsidRPr="00DB7213" w:rsidRDefault="001330B0" w:rsidP="001330B0">
      <w:pPr>
        <w:spacing w:after="40"/>
        <w:ind w:left="426"/>
      </w:pPr>
      <w:r w:rsidRPr="00DB7213">
        <w:t>Oświadczam, że</w:t>
      </w:r>
      <w:r w:rsidRPr="00DB7213">
        <w:rPr>
          <w:rStyle w:val="Odwoanieprzypisudolnego"/>
        </w:rPr>
        <w:footnoteReference w:id="1"/>
      </w:r>
      <w:r w:rsidRPr="00DB7213">
        <w:t>:</w:t>
      </w:r>
    </w:p>
    <w:p w14:paraId="5AA73E78" w14:textId="77777777" w:rsidR="001330B0" w:rsidRPr="00DB7213" w:rsidRDefault="001330B0" w:rsidP="001330B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D147774" w14:textId="77777777" w:rsidR="001330B0" w:rsidRPr="00DB7213" w:rsidRDefault="001330B0" w:rsidP="001330B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330B0" w:rsidRPr="00DB7213" w14:paraId="0B1A2146" w14:textId="77777777" w:rsidTr="00E13BBA">
        <w:tc>
          <w:tcPr>
            <w:tcW w:w="709" w:type="dxa"/>
            <w:vAlign w:val="center"/>
          </w:tcPr>
          <w:p w14:paraId="753792A0" w14:textId="77777777" w:rsidR="001330B0" w:rsidRPr="00DB7213" w:rsidRDefault="001330B0" w:rsidP="00E13BBA">
            <w:pPr>
              <w:spacing w:after="40"/>
            </w:pPr>
            <w:r w:rsidRPr="00DB7213">
              <w:t>L.p.</w:t>
            </w:r>
          </w:p>
        </w:tc>
        <w:tc>
          <w:tcPr>
            <w:tcW w:w="3260" w:type="dxa"/>
            <w:vAlign w:val="center"/>
          </w:tcPr>
          <w:p w14:paraId="7000FD22" w14:textId="77777777" w:rsidR="001330B0" w:rsidRPr="00DB7213" w:rsidRDefault="001330B0" w:rsidP="00E13BBA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0FBE8AD" w14:textId="77777777" w:rsidR="001330B0" w:rsidRPr="00DB7213" w:rsidRDefault="001330B0" w:rsidP="00E13BBA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330B0" w:rsidRPr="00DB7213" w14:paraId="49A01019" w14:textId="77777777" w:rsidTr="00E13BBA">
        <w:tc>
          <w:tcPr>
            <w:tcW w:w="709" w:type="dxa"/>
            <w:vAlign w:val="center"/>
          </w:tcPr>
          <w:p w14:paraId="047B279E" w14:textId="77777777" w:rsidR="001330B0" w:rsidRPr="00DB7213" w:rsidRDefault="001330B0" w:rsidP="00E13BBA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3AB79D2" w14:textId="77777777" w:rsidR="001330B0" w:rsidRPr="00DB7213" w:rsidRDefault="001330B0" w:rsidP="00E13BBA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646D2136" w14:textId="77777777" w:rsidR="001330B0" w:rsidRPr="00DB7213" w:rsidRDefault="001330B0" w:rsidP="00E13BBA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30B0" w:rsidRPr="00DB7213" w14:paraId="3610CBE6" w14:textId="77777777" w:rsidTr="00E13BBA">
        <w:trPr>
          <w:trHeight w:val="283"/>
        </w:trPr>
        <w:tc>
          <w:tcPr>
            <w:tcW w:w="709" w:type="dxa"/>
            <w:vAlign w:val="center"/>
          </w:tcPr>
          <w:p w14:paraId="1C96761C" w14:textId="77777777" w:rsidR="001330B0" w:rsidRPr="00DB7213" w:rsidRDefault="001330B0" w:rsidP="00E13BBA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533DE0A5" w14:textId="77777777" w:rsidR="001330B0" w:rsidRPr="00DB7213" w:rsidRDefault="001330B0" w:rsidP="00E13BBA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07DFF6EE" w14:textId="77777777" w:rsidR="001330B0" w:rsidRPr="00DB7213" w:rsidRDefault="001330B0" w:rsidP="00E13BBA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D6AFC50" w14:textId="77777777" w:rsidR="001330B0" w:rsidRPr="00DB7213" w:rsidRDefault="001330B0" w:rsidP="001330B0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C5E6706" w14:textId="77777777" w:rsidR="001330B0" w:rsidRDefault="001330B0" w:rsidP="001330B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DB721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B7213">
        <w:rPr>
          <w:rFonts w:ascii="Times New Roman" w:hAnsi="Times New Roman" w:cs="Times New Roman"/>
          <w:sz w:val="24"/>
          <w:szCs w:val="24"/>
        </w:rPr>
        <w:t>.</w:t>
      </w:r>
    </w:p>
    <w:p w14:paraId="5CA3227A" w14:textId="77777777" w:rsidR="001330B0" w:rsidRPr="00EF3B19" w:rsidRDefault="001330B0" w:rsidP="001330B0">
      <w:pPr>
        <w:spacing w:after="40"/>
        <w:jc w:val="both"/>
      </w:pP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1330B0" w:rsidRPr="00DB7213" w14:paraId="4F5C6896" w14:textId="77777777" w:rsidTr="00E13BBA">
        <w:tc>
          <w:tcPr>
            <w:tcW w:w="709" w:type="dxa"/>
            <w:vAlign w:val="center"/>
          </w:tcPr>
          <w:p w14:paraId="796E7F3A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F13DD44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581C43A8" w14:textId="77777777" w:rsidR="001330B0" w:rsidRPr="00DB7213" w:rsidRDefault="001330B0" w:rsidP="00E13BBA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1330B0" w:rsidRPr="00DB7213" w14:paraId="5BB9F885" w14:textId="77777777" w:rsidTr="00E13BBA">
        <w:tc>
          <w:tcPr>
            <w:tcW w:w="709" w:type="dxa"/>
            <w:vAlign w:val="center"/>
          </w:tcPr>
          <w:p w14:paraId="27251331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45E0A54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6BF15F4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30B0" w:rsidRPr="00DB7213" w14:paraId="05C152C4" w14:textId="77777777" w:rsidTr="00E13BBA">
        <w:tc>
          <w:tcPr>
            <w:tcW w:w="709" w:type="dxa"/>
            <w:vAlign w:val="center"/>
          </w:tcPr>
          <w:p w14:paraId="08800014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318FB91D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1BD49B3" w14:textId="77777777" w:rsidR="001330B0" w:rsidRPr="00DB7213" w:rsidRDefault="001330B0" w:rsidP="00E13BBA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490CAB2" w14:textId="77777777" w:rsidR="001330B0" w:rsidRPr="00DB7213" w:rsidRDefault="001330B0" w:rsidP="001330B0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BCEFEC" w14:textId="77777777" w:rsidR="001330B0" w:rsidRPr="00DB7213" w:rsidRDefault="001330B0" w:rsidP="001330B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84D01BB" w14:textId="77777777" w:rsidR="001330B0" w:rsidRDefault="001330B0" w:rsidP="001330B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D484A55" w14:textId="77777777" w:rsidR="001330B0" w:rsidRDefault="001330B0" w:rsidP="001330B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9589232" w14:textId="77777777" w:rsidR="001330B0" w:rsidRDefault="001330B0" w:rsidP="001330B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5ED509F" w14:textId="77777777" w:rsidR="001330B0" w:rsidRPr="00DB7213" w:rsidRDefault="001330B0" w:rsidP="001330B0">
      <w:pPr>
        <w:pStyle w:val="Akapitzlist"/>
        <w:tabs>
          <w:tab w:val="left" w:pos="851"/>
        </w:tabs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DB7213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</w:t>
      </w:r>
      <w:r>
        <w:rPr>
          <w:rFonts w:ascii="Times New Roman" w:hAnsi="Times New Roman" w:cs="Times New Roman"/>
          <w:sz w:val="24"/>
          <w:szCs w:val="24"/>
        </w:rPr>
        <w:br/>
      </w:r>
      <w:r w:rsidRPr="00DB7213">
        <w:rPr>
          <w:rFonts w:ascii="Times New Roman" w:hAnsi="Times New Roman" w:cs="Times New Roman"/>
          <w:sz w:val="24"/>
          <w:szCs w:val="24"/>
        </w:rPr>
        <w:t xml:space="preserve">w rozumieniu przepisów ustawy z dnia 16 kwietnia 1993 r. o zwalczaniu nieuczciwej konkurencji </w:t>
      </w:r>
      <w:r>
        <w:rPr>
          <w:rFonts w:ascii="Times New Roman" w:hAnsi="Times New Roman" w:cs="Times New Roman"/>
          <w:sz w:val="24"/>
          <w:szCs w:val="24"/>
        </w:rPr>
        <w:br/>
      </w:r>
      <w:r w:rsidRPr="00DB7213">
        <w:rPr>
          <w:rFonts w:ascii="Times New Roman" w:hAnsi="Times New Roman" w:cs="Times New Roman"/>
          <w:sz w:val="24"/>
          <w:szCs w:val="24"/>
        </w:rPr>
        <w:t>(Dz. U</w:t>
      </w:r>
      <w:r>
        <w:rPr>
          <w:rFonts w:ascii="Times New Roman" w:hAnsi="Times New Roman" w:cs="Times New Roman"/>
          <w:sz w:val="24"/>
          <w:szCs w:val="24"/>
        </w:rPr>
        <w:t>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1330B0" w:rsidRPr="00DB7213" w14:paraId="5E0B3E94" w14:textId="77777777" w:rsidTr="00E13BBA">
        <w:trPr>
          <w:cantSplit/>
          <w:trHeight w:val="276"/>
        </w:trPr>
        <w:tc>
          <w:tcPr>
            <w:tcW w:w="567" w:type="dxa"/>
            <w:vMerge w:val="restart"/>
          </w:tcPr>
          <w:p w14:paraId="1C3AB00B" w14:textId="77777777" w:rsidR="001330B0" w:rsidRPr="00DB7213" w:rsidRDefault="001330B0" w:rsidP="00E13BBA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12804607" w14:textId="77777777" w:rsidR="001330B0" w:rsidRPr="00DB7213" w:rsidRDefault="001330B0" w:rsidP="00E13BBA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Oznaczenie rodzaju (nazwy) informacji</w:t>
            </w:r>
          </w:p>
        </w:tc>
      </w:tr>
      <w:tr w:rsidR="001330B0" w:rsidRPr="00DB7213" w14:paraId="6B5946A8" w14:textId="77777777" w:rsidTr="00E13BBA">
        <w:trPr>
          <w:cantSplit/>
          <w:trHeight w:val="276"/>
        </w:trPr>
        <w:tc>
          <w:tcPr>
            <w:tcW w:w="567" w:type="dxa"/>
            <w:vMerge/>
          </w:tcPr>
          <w:p w14:paraId="706C8AE8" w14:textId="77777777" w:rsidR="001330B0" w:rsidRPr="00DB7213" w:rsidRDefault="001330B0" w:rsidP="00E13BBA">
            <w:pPr>
              <w:jc w:val="both"/>
            </w:pPr>
          </w:p>
        </w:tc>
        <w:tc>
          <w:tcPr>
            <w:tcW w:w="8121" w:type="dxa"/>
            <w:vMerge/>
          </w:tcPr>
          <w:p w14:paraId="0F19C9A4" w14:textId="77777777" w:rsidR="001330B0" w:rsidRPr="00DB7213" w:rsidRDefault="001330B0" w:rsidP="00E13BBA">
            <w:pPr>
              <w:jc w:val="both"/>
            </w:pPr>
          </w:p>
        </w:tc>
      </w:tr>
      <w:tr w:rsidR="001330B0" w:rsidRPr="00DB7213" w14:paraId="1C6FD905" w14:textId="77777777" w:rsidTr="00E13BBA">
        <w:trPr>
          <w:cantSplit/>
        </w:trPr>
        <w:tc>
          <w:tcPr>
            <w:tcW w:w="567" w:type="dxa"/>
          </w:tcPr>
          <w:p w14:paraId="5AF89011" w14:textId="77777777" w:rsidR="001330B0" w:rsidRPr="00DB7213" w:rsidRDefault="001330B0" w:rsidP="00E13BBA">
            <w:pPr>
              <w:jc w:val="both"/>
            </w:pPr>
          </w:p>
        </w:tc>
        <w:tc>
          <w:tcPr>
            <w:tcW w:w="8121" w:type="dxa"/>
          </w:tcPr>
          <w:p w14:paraId="0CBBD1E4" w14:textId="77777777" w:rsidR="001330B0" w:rsidRPr="00DB7213" w:rsidRDefault="001330B0" w:rsidP="00E13BBA">
            <w:pPr>
              <w:jc w:val="both"/>
            </w:pPr>
          </w:p>
        </w:tc>
      </w:tr>
      <w:tr w:rsidR="001330B0" w:rsidRPr="00DB7213" w14:paraId="5008793B" w14:textId="77777777" w:rsidTr="00E13BBA">
        <w:trPr>
          <w:cantSplit/>
        </w:trPr>
        <w:tc>
          <w:tcPr>
            <w:tcW w:w="567" w:type="dxa"/>
          </w:tcPr>
          <w:p w14:paraId="09E54958" w14:textId="77777777" w:rsidR="001330B0" w:rsidRPr="00DB7213" w:rsidRDefault="001330B0" w:rsidP="00E13BBA">
            <w:pPr>
              <w:jc w:val="both"/>
            </w:pPr>
          </w:p>
        </w:tc>
        <w:tc>
          <w:tcPr>
            <w:tcW w:w="8121" w:type="dxa"/>
          </w:tcPr>
          <w:p w14:paraId="3C3B751C" w14:textId="77777777" w:rsidR="001330B0" w:rsidRPr="00DB7213" w:rsidRDefault="001330B0" w:rsidP="00E13BBA">
            <w:pPr>
              <w:jc w:val="both"/>
            </w:pPr>
          </w:p>
        </w:tc>
      </w:tr>
      <w:tr w:rsidR="001330B0" w:rsidRPr="00DB7213" w14:paraId="0B489F35" w14:textId="77777777" w:rsidTr="00E13BBA">
        <w:trPr>
          <w:cantSplit/>
        </w:trPr>
        <w:tc>
          <w:tcPr>
            <w:tcW w:w="567" w:type="dxa"/>
          </w:tcPr>
          <w:p w14:paraId="701F9FE7" w14:textId="77777777" w:rsidR="001330B0" w:rsidRPr="00DB7213" w:rsidRDefault="001330B0" w:rsidP="00E13BBA">
            <w:pPr>
              <w:jc w:val="both"/>
            </w:pPr>
          </w:p>
        </w:tc>
        <w:tc>
          <w:tcPr>
            <w:tcW w:w="8121" w:type="dxa"/>
          </w:tcPr>
          <w:p w14:paraId="08464819" w14:textId="77777777" w:rsidR="001330B0" w:rsidRPr="00DB7213" w:rsidRDefault="001330B0" w:rsidP="00E13BBA">
            <w:pPr>
              <w:jc w:val="both"/>
            </w:pPr>
          </w:p>
        </w:tc>
      </w:tr>
    </w:tbl>
    <w:p w14:paraId="7C106999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1CB01F60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2BB0650B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29210F32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7450AD7A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561C29FD" w14:textId="77777777" w:rsidR="001330B0" w:rsidRPr="00F531BF" w:rsidRDefault="001330B0" w:rsidP="001330B0">
      <w:pPr>
        <w:pStyle w:val="Zwykytekst1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/>
          <w:sz w:val="24"/>
          <w:szCs w:val="24"/>
        </w:rPr>
        <w:tab/>
        <w:t xml:space="preserve">               ..................................................................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(podpis)</w:t>
      </w:r>
    </w:p>
    <w:p w14:paraId="1183B4BE" w14:textId="77777777" w:rsidR="001330B0" w:rsidRPr="00127CF5" w:rsidRDefault="001330B0" w:rsidP="001330B0">
      <w:pPr>
        <w:autoSpaceDE w:val="0"/>
        <w:autoSpaceDN w:val="0"/>
        <w:spacing w:before="120" w:after="120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04B98ABC" w14:textId="77777777" w:rsidR="001330B0" w:rsidRPr="00485324" w:rsidRDefault="001330B0" w:rsidP="001330B0">
      <w:pPr>
        <w:numPr>
          <w:ilvl w:val="2"/>
          <w:numId w:val="5"/>
        </w:numPr>
        <w:ind w:left="284" w:hanging="284"/>
        <w:jc w:val="both"/>
        <w:sectPr w:rsidR="001330B0" w:rsidRPr="00485324" w:rsidSect="009F6BA3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1330B0" w:rsidRPr="00BC1ABC" w14:paraId="7695FFC8" w14:textId="77777777" w:rsidTr="00E13BBA">
        <w:tc>
          <w:tcPr>
            <w:tcW w:w="10348" w:type="dxa"/>
          </w:tcPr>
          <w:p w14:paraId="5D0BFA21" w14:textId="77777777" w:rsidR="001330B0" w:rsidRDefault="001330B0" w:rsidP="00E13BBA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  <w:bookmarkStart w:id="1" w:name="_Toc67199458"/>
            <w:bookmarkStart w:id="2" w:name="_Toc67200194"/>
            <w:bookmarkStart w:id="3" w:name="_Toc67200873"/>
            <w:bookmarkStart w:id="4" w:name="_Toc75594466"/>
            <w:r>
              <w:rPr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     </w:t>
            </w:r>
            <w:r w:rsidRPr="00E2365E">
              <w:rPr>
                <w:b/>
                <w:bCs/>
                <w:sz w:val="24"/>
                <w:szCs w:val="24"/>
              </w:rPr>
              <w:t>Załącznik nr 4 do SWZ  –  wzór formularza cenowego</w:t>
            </w:r>
          </w:p>
          <w:p w14:paraId="2F87A7CB" w14:textId="77777777" w:rsidR="001330B0" w:rsidRPr="00E2365E" w:rsidRDefault="001330B0" w:rsidP="00E13BBA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023CEE7E" w14:textId="77777777" w:rsidR="001330B0" w:rsidRPr="00BC1ABC" w:rsidRDefault="001330B0" w:rsidP="00E13BBA">
            <w:pPr>
              <w:jc w:val="center"/>
            </w:pPr>
          </w:p>
        </w:tc>
      </w:tr>
      <w:tr w:rsidR="001330B0" w:rsidRPr="00BC1ABC" w14:paraId="41E8E445" w14:textId="77777777" w:rsidTr="00E13BBA">
        <w:tc>
          <w:tcPr>
            <w:tcW w:w="10348" w:type="dxa"/>
          </w:tcPr>
          <w:p w14:paraId="73829BB5" w14:textId="77777777" w:rsidR="001330B0" w:rsidRDefault="001330B0" w:rsidP="00E13BBA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749C6FDA" w14:textId="77777777" w:rsidR="001330B0" w:rsidRDefault="001330B0" w:rsidP="00E13BBA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307BFD33" w14:textId="77777777" w:rsidR="001330B0" w:rsidRDefault="001330B0" w:rsidP="00E13BBA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NR SPRAWY:    ZAMPUB/PRZETARG/2022/02 </w:t>
            </w:r>
          </w:p>
          <w:p w14:paraId="1FAD62DF" w14:textId="77777777" w:rsidR="001330B0" w:rsidRDefault="001330B0" w:rsidP="00E13BBA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59B6DA94" w14:textId="77777777" w:rsidR="001330B0" w:rsidRPr="00E2365E" w:rsidRDefault="001330B0" w:rsidP="00E13BBA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56EC4A3D" w14:textId="77777777" w:rsidR="001330B0" w:rsidRPr="00BC1ABC" w:rsidRDefault="001330B0" w:rsidP="00E13BBA">
            <w:pPr>
              <w:jc w:val="center"/>
            </w:pPr>
          </w:p>
        </w:tc>
      </w:tr>
    </w:tbl>
    <w:p w14:paraId="1E8A0A4D" w14:textId="77777777" w:rsidR="001330B0" w:rsidRDefault="001330B0" w:rsidP="001330B0">
      <w:pPr>
        <w:numPr>
          <w:ilvl w:val="0"/>
          <w:numId w:val="6"/>
        </w:numPr>
        <w:suppressAutoHyphens/>
        <w:spacing w:line="276" w:lineRule="auto"/>
        <w:jc w:val="center"/>
        <w:rPr>
          <w:b/>
          <w:bCs/>
          <w:color w:val="000000"/>
        </w:rPr>
      </w:pPr>
    </w:p>
    <w:p w14:paraId="30BA00A5" w14:textId="77777777" w:rsidR="001330B0" w:rsidRDefault="001330B0" w:rsidP="001330B0">
      <w:pPr>
        <w:jc w:val="center"/>
        <w:rPr>
          <w:b/>
        </w:rPr>
      </w:pPr>
      <w:r>
        <w:rPr>
          <w:b/>
          <w:bCs/>
          <w:color w:val="000000"/>
        </w:rPr>
        <w:t>FORMULARZ CENOWY</w:t>
      </w:r>
      <w:r w:rsidRPr="00682D83">
        <w:rPr>
          <w:b/>
        </w:rPr>
        <w:t xml:space="preserve"> </w:t>
      </w:r>
    </w:p>
    <w:p w14:paraId="6AB77728" w14:textId="77777777" w:rsidR="001330B0" w:rsidRPr="00047507" w:rsidRDefault="001330B0" w:rsidP="001330B0">
      <w:pPr>
        <w:jc w:val="center"/>
        <w:rPr>
          <w:b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268"/>
        <w:gridCol w:w="2268"/>
      </w:tblGrid>
      <w:tr w:rsidR="001330B0" w:rsidRPr="00AE2E5C" w14:paraId="2B2ECEE7" w14:textId="77777777" w:rsidTr="00E13BBA">
        <w:tc>
          <w:tcPr>
            <w:tcW w:w="2694" w:type="dxa"/>
          </w:tcPr>
          <w:p w14:paraId="1B6322BC" w14:textId="77777777" w:rsidR="001330B0" w:rsidRPr="00AE2E5C" w:rsidRDefault="001330B0" w:rsidP="00E13BBA">
            <w:pPr>
              <w:jc w:val="both"/>
            </w:pPr>
            <w:r w:rsidRPr="00AE2E5C">
              <w:t>Przedmiot usługi</w:t>
            </w:r>
          </w:p>
        </w:tc>
        <w:tc>
          <w:tcPr>
            <w:tcW w:w="2410" w:type="dxa"/>
          </w:tcPr>
          <w:p w14:paraId="45383AAC" w14:textId="77777777" w:rsidR="001330B0" w:rsidRPr="00AE2E5C" w:rsidRDefault="001330B0" w:rsidP="00E13BBA">
            <w:pPr>
              <w:jc w:val="both"/>
            </w:pPr>
            <w:r w:rsidRPr="00AE2E5C">
              <w:t xml:space="preserve">Cena brutto za jedną  </w:t>
            </w:r>
            <w:proofErr w:type="spellStart"/>
            <w:r w:rsidRPr="00AE2E5C">
              <w:t>osoboroboczogodzinę</w:t>
            </w:r>
            <w:proofErr w:type="spellEnd"/>
            <w:r w:rsidRPr="00AE2E5C">
              <w:t xml:space="preserve"> </w:t>
            </w:r>
          </w:p>
        </w:tc>
        <w:tc>
          <w:tcPr>
            <w:tcW w:w="2268" w:type="dxa"/>
          </w:tcPr>
          <w:p w14:paraId="192FB10D" w14:textId="77777777" w:rsidR="001330B0" w:rsidRPr="00AE2E5C" w:rsidRDefault="001330B0" w:rsidP="00E13BBA">
            <w:pPr>
              <w:jc w:val="both"/>
            </w:pPr>
            <w:r>
              <w:t>Liczba</w:t>
            </w:r>
            <w:r w:rsidRPr="00AE2E5C">
              <w:t xml:space="preserve"> </w:t>
            </w:r>
            <w:proofErr w:type="spellStart"/>
            <w:r w:rsidRPr="00AE2E5C">
              <w:t>osoboroboczogodzin</w:t>
            </w:r>
            <w:proofErr w:type="spellEnd"/>
            <w:r w:rsidRPr="00AE2E5C">
              <w:t xml:space="preserve"> szacowana przez Zamawiającego</w:t>
            </w:r>
          </w:p>
        </w:tc>
        <w:tc>
          <w:tcPr>
            <w:tcW w:w="2268" w:type="dxa"/>
          </w:tcPr>
          <w:p w14:paraId="55A80E06" w14:textId="77777777" w:rsidR="001330B0" w:rsidRPr="00AE2E5C" w:rsidRDefault="001330B0" w:rsidP="00E13BBA">
            <w:pPr>
              <w:jc w:val="both"/>
            </w:pPr>
            <w:r w:rsidRPr="00AE2E5C">
              <w:t>Cena brutto</w:t>
            </w:r>
          </w:p>
        </w:tc>
      </w:tr>
      <w:tr w:rsidR="001330B0" w:rsidRPr="00AE2E5C" w14:paraId="1B56EF86" w14:textId="77777777" w:rsidTr="00E13BBA">
        <w:tc>
          <w:tcPr>
            <w:tcW w:w="2694" w:type="dxa"/>
          </w:tcPr>
          <w:p w14:paraId="3DC43BC6" w14:textId="77777777" w:rsidR="001330B0" w:rsidRPr="00AE2E5C" w:rsidRDefault="001330B0" w:rsidP="00E13BBA">
            <w:r w:rsidRPr="00AE2E5C">
              <w:t>1</w:t>
            </w:r>
          </w:p>
        </w:tc>
        <w:tc>
          <w:tcPr>
            <w:tcW w:w="2410" w:type="dxa"/>
          </w:tcPr>
          <w:p w14:paraId="2C35FC30" w14:textId="77777777" w:rsidR="001330B0" w:rsidRPr="00AE2E5C" w:rsidRDefault="001330B0" w:rsidP="00E13BBA">
            <w:r w:rsidRPr="00AE2E5C">
              <w:t>2</w:t>
            </w:r>
          </w:p>
        </w:tc>
        <w:tc>
          <w:tcPr>
            <w:tcW w:w="2268" w:type="dxa"/>
          </w:tcPr>
          <w:p w14:paraId="2E188E70" w14:textId="77777777" w:rsidR="001330B0" w:rsidRPr="00AE2E5C" w:rsidRDefault="001330B0" w:rsidP="00E13BBA">
            <w:r w:rsidRPr="00AE2E5C">
              <w:t>3</w:t>
            </w:r>
          </w:p>
        </w:tc>
        <w:tc>
          <w:tcPr>
            <w:tcW w:w="2268" w:type="dxa"/>
          </w:tcPr>
          <w:p w14:paraId="7F1D1FB9" w14:textId="77777777" w:rsidR="001330B0" w:rsidRPr="00AE2E5C" w:rsidRDefault="001330B0" w:rsidP="00E13BBA">
            <w:r w:rsidRPr="00AE2E5C">
              <w:t>4</w:t>
            </w:r>
          </w:p>
        </w:tc>
      </w:tr>
      <w:tr w:rsidR="001330B0" w:rsidRPr="00AE2E5C" w14:paraId="7057A200" w14:textId="77777777" w:rsidTr="00E13BBA">
        <w:tc>
          <w:tcPr>
            <w:tcW w:w="2694" w:type="dxa"/>
          </w:tcPr>
          <w:p w14:paraId="712FB022" w14:textId="77777777" w:rsidR="001330B0" w:rsidRPr="00AE2E5C" w:rsidRDefault="001330B0" w:rsidP="00E13BBA">
            <w:r w:rsidRPr="00AE2E5C">
              <w:t xml:space="preserve">Usługi </w:t>
            </w:r>
            <w:r>
              <w:t xml:space="preserve">dozoru ekspozycji </w:t>
            </w:r>
          </w:p>
        </w:tc>
        <w:tc>
          <w:tcPr>
            <w:tcW w:w="2410" w:type="dxa"/>
          </w:tcPr>
          <w:p w14:paraId="4D84FAFE" w14:textId="77777777" w:rsidR="001330B0" w:rsidRPr="00AE2E5C" w:rsidRDefault="001330B0" w:rsidP="00E13BBA"/>
          <w:p w14:paraId="019DB8D2" w14:textId="77777777" w:rsidR="001330B0" w:rsidRPr="00AE2E5C" w:rsidRDefault="001330B0" w:rsidP="00E13BBA"/>
          <w:p w14:paraId="1AC7FBE6" w14:textId="77777777" w:rsidR="001330B0" w:rsidRPr="00AE2E5C" w:rsidRDefault="001330B0" w:rsidP="00E13BBA">
            <w:r w:rsidRPr="00AE2E5C">
              <w:t>………………….zł.</w:t>
            </w:r>
          </w:p>
        </w:tc>
        <w:tc>
          <w:tcPr>
            <w:tcW w:w="2268" w:type="dxa"/>
          </w:tcPr>
          <w:p w14:paraId="05177576" w14:textId="77777777" w:rsidR="001330B0" w:rsidRPr="00AE2E5C" w:rsidRDefault="001330B0" w:rsidP="00E13BBA"/>
          <w:p w14:paraId="7001D2BE" w14:textId="77777777" w:rsidR="001330B0" w:rsidRPr="00AE2E5C" w:rsidRDefault="001330B0" w:rsidP="00E13BBA"/>
          <w:p w14:paraId="10FEC54A" w14:textId="77777777" w:rsidR="001330B0" w:rsidRPr="00AE2E5C" w:rsidRDefault="001330B0" w:rsidP="00E13BBA">
            <w:r>
              <w:rPr>
                <w:rFonts w:ascii="CIDFont+F2" w:hAnsi="CIDFont+F2" w:cs="CIDFont+F2"/>
              </w:rPr>
              <w:t xml:space="preserve"> </w:t>
            </w:r>
            <w:r>
              <w:t>9 840</w:t>
            </w:r>
          </w:p>
        </w:tc>
        <w:tc>
          <w:tcPr>
            <w:tcW w:w="2268" w:type="dxa"/>
          </w:tcPr>
          <w:p w14:paraId="18E3664D" w14:textId="77777777" w:rsidR="001330B0" w:rsidRPr="00AE2E5C" w:rsidRDefault="001330B0" w:rsidP="00E13BBA"/>
          <w:p w14:paraId="66D85736" w14:textId="77777777" w:rsidR="001330B0" w:rsidRPr="00AE2E5C" w:rsidRDefault="001330B0" w:rsidP="00E13BBA"/>
          <w:p w14:paraId="14969826" w14:textId="77777777" w:rsidR="001330B0" w:rsidRPr="00AE2E5C" w:rsidRDefault="001330B0" w:rsidP="00E13BBA">
            <w:r w:rsidRPr="00AE2E5C">
              <w:t>………………….zł.</w:t>
            </w:r>
          </w:p>
        </w:tc>
      </w:tr>
      <w:tr w:rsidR="001330B0" w:rsidRPr="00AE2E5C" w14:paraId="65CBDC04" w14:textId="77777777" w:rsidTr="00E13BBA">
        <w:tc>
          <w:tcPr>
            <w:tcW w:w="2694" w:type="dxa"/>
          </w:tcPr>
          <w:p w14:paraId="6CEEBCAE" w14:textId="77777777" w:rsidR="001330B0" w:rsidRPr="00AE2E5C" w:rsidRDefault="001330B0" w:rsidP="00E13BBA">
            <w:r>
              <w:t>Usługi ochrony świadczone na portierni</w:t>
            </w:r>
          </w:p>
        </w:tc>
        <w:tc>
          <w:tcPr>
            <w:tcW w:w="2410" w:type="dxa"/>
          </w:tcPr>
          <w:p w14:paraId="1DC94198" w14:textId="77777777" w:rsidR="001330B0" w:rsidRPr="00AE2E5C" w:rsidRDefault="001330B0" w:rsidP="00E13BBA"/>
          <w:p w14:paraId="4CE62ABA" w14:textId="77777777" w:rsidR="001330B0" w:rsidRPr="00AE2E5C" w:rsidRDefault="001330B0" w:rsidP="00E13BBA"/>
          <w:p w14:paraId="3501F87D" w14:textId="77777777" w:rsidR="001330B0" w:rsidRPr="00AE2E5C" w:rsidRDefault="001330B0" w:rsidP="00E13BBA">
            <w:r w:rsidRPr="00AE2E5C">
              <w:t>………………….zł.</w:t>
            </w:r>
          </w:p>
        </w:tc>
        <w:tc>
          <w:tcPr>
            <w:tcW w:w="2268" w:type="dxa"/>
          </w:tcPr>
          <w:p w14:paraId="27A6A1DD" w14:textId="77777777" w:rsidR="001330B0" w:rsidRPr="00AE2E5C" w:rsidRDefault="001330B0" w:rsidP="00E13BBA"/>
          <w:p w14:paraId="3E9C5594" w14:textId="77777777" w:rsidR="001330B0" w:rsidRPr="00AE2E5C" w:rsidRDefault="001330B0" w:rsidP="00E13BBA"/>
          <w:p w14:paraId="0E8BF4BF" w14:textId="77777777" w:rsidR="001330B0" w:rsidRPr="00AE2E5C" w:rsidRDefault="001330B0" w:rsidP="00E13BBA">
            <w:r>
              <w:t>8 760</w:t>
            </w:r>
          </w:p>
        </w:tc>
        <w:tc>
          <w:tcPr>
            <w:tcW w:w="2268" w:type="dxa"/>
          </w:tcPr>
          <w:p w14:paraId="2A38FF08" w14:textId="77777777" w:rsidR="001330B0" w:rsidRPr="00AE2E5C" w:rsidRDefault="001330B0" w:rsidP="00E13BBA"/>
          <w:p w14:paraId="679C9FDC" w14:textId="77777777" w:rsidR="001330B0" w:rsidRPr="00AE2E5C" w:rsidRDefault="001330B0" w:rsidP="00E13BBA"/>
          <w:p w14:paraId="7EAD9F79" w14:textId="77777777" w:rsidR="001330B0" w:rsidRPr="00AE2E5C" w:rsidRDefault="001330B0" w:rsidP="00E13BBA">
            <w:r w:rsidRPr="00AE2E5C">
              <w:t>………………….zł.</w:t>
            </w:r>
          </w:p>
        </w:tc>
      </w:tr>
      <w:tr w:rsidR="001330B0" w:rsidRPr="00AE2E5C" w14:paraId="3143915B" w14:textId="77777777" w:rsidTr="00E13BBA">
        <w:tc>
          <w:tcPr>
            <w:tcW w:w="7372" w:type="dxa"/>
            <w:gridSpan w:val="3"/>
          </w:tcPr>
          <w:p w14:paraId="58C4776B" w14:textId="77777777" w:rsidR="001330B0" w:rsidRPr="00AE2E5C" w:rsidRDefault="001330B0" w:rsidP="00E13BBA">
            <w:r w:rsidRPr="00AE2E5C">
              <w:t xml:space="preserve">SUMA </w:t>
            </w:r>
          </w:p>
        </w:tc>
        <w:tc>
          <w:tcPr>
            <w:tcW w:w="2268" w:type="dxa"/>
          </w:tcPr>
          <w:p w14:paraId="04262847" w14:textId="77777777" w:rsidR="001330B0" w:rsidRPr="00AE2E5C" w:rsidRDefault="001330B0" w:rsidP="00E13BBA"/>
          <w:p w14:paraId="46E3EE8E" w14:textId="77777777" w:rsidR="001330B0" w:rsidRPr="00AE2E5C" w:rsidRDefault="001330B0" w:rsidP="00E13BBA">
            <w:r w:rsidRPr="00AE2E5C">
              <w:t>……………….zł.*</w:t>
            </w:r>
          </w:p>
        </w:tc>
      </w:tr>
    </w:tbl>
    <w:p w14:paraId="082C2CC0" w14:textId="77777777" w:rsidR="001330B0" w:rsidRDefault="001330B0" w:rsidP="001330B0">
      <w:pPr>
        <w:jc w:val="both"/>
        <w:rPr>
          <w:i/>
        </w:rPr>
      </w:pPr>
    </w:p>
    <w:p w14:paraId="21BD6950" w14:textId="77777777" w:rsidR="001330B0" w:rsidRPr="001F50D4" w:rsidRDefault="001330B0" w:rsidP="001330B0">
      <w:pPr>
        <w:jc w:val="both"/>
        <w:rPr>
          <w:b/>
          <w:bCs/>
          <w:i/>
        </w:rPr>
      </w:pPr>
      <w:r w:rsidRPr="001F50D4">
        <w:rPr>
          <w:b/>
          <w:bCs/>
          <w:i/>
        </w:rPr>
        <w:t xml:space="preserve">Wykonawca zobowiązany jest wypełnić kolumnę 2, 4. Cena podana w kolumnie 4 musi być iloczynem wartości w kolumny 2 i 3. </w:t>
      </w:r>
    </w:p>
    <w:p w14:paraId="7A7DF84D" w14:textId="77777777" w:rsidR="001330B0" w:rsidRDefault="001330B0" w:rsidP="001330B0">
      <w:pPr>
        <w:jc w:val="both"/>
        <w:rPr>
          <w:i/>
        </w:rPr>
      </w:pPr>
    </w:p>
    <w:p w14:paraId="4DABA4CC" w14:textId="77777777" w:rsidR="001330B0" w:rsidRPr="00AE2E5C" w:rsidRDefault="001330B0" w:rsidP="001330B0">
      <w:pPr>
        <w:jc w:val="both"/>
        <w:rPr>
          <w:i/>
        </w:rPr>
      </w:pPr>
    </w:p>
    <w:p w14:paraId="4CDE05A4" w14:textId="77777777" w:rsidR="001330B0" w:rsidRPr="00BD689E" w:rsidRDefault="001330B0" w:rsidP="001330B0">
      <w:pPr>
        <w:spacing w:line="360" w:lineRule="auto"/>
        <w:jc w:val="both"/>
        <w:rPr>
          <w:sz w:val="28"/>
          <w:szCs w:val="28"/>
          <w:vertAlign w:val="superscript"/>
        </w:rPr>
      </w:pPr>
      <w:r w:rsidRPr="00BD689E">
        <w:rPr>
          <w:sz w:val="28"/>
          <w:szCs w:val="28"/>
          <w:vertAlign w:val="superscript"/>
        </w:rPr>
        <w:t>*- podana cena zostanie wykorzystana przy obliczaniu kryterium przedstawionego w pkt. XX SWZ.</w:t>
      </w:r>
    </w:p>
    <w:p w14:paraId="7C8B551E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084D595C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1A69E2D6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6B2FD8FF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25A4A3C0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/>
          <w:sz w:val="24"/>
          <w:szCs w:val="24"/>
        </w:rPr>
        <w:tab/>
        <w:t xml:space="preserve">               ..................................................................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        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>(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308F5">
        <w:rPr>
          <w:rFonts w:ascii="Times New Roman" w:hAnsi="Times New Roman"/>
          <w:i/>
          <w:iCs/>
          <w:sz w:val="24"/>
          <w:szCs w:val="24"/>
        </w:rPr>
        <w:t>podpis )</w:t>
      </w:r>
    </w:p>
    <w:p w14:paraId="382AD2FE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5DED36BC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7059A9AE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ACF5AD1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FDBDF44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7110F749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2EBA594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53BF490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3821EAF7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083FD77B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43A43AE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A433451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F3AD38E" w14:textId="77777777" w:rsidR="001330B0" w:rsidRDefault="001330B0" w:rsidP="001330B0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2ED2B70B" w14:textId="77777777" w:rsidR="001330B0" w:rsidRPr="00485324" w:rsidRDefault="001330B0" w:rsidP="001330B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SWZ – wzór oświadczenia o spełnianiu </w:t>
      </w:r>
      <w:bookmarkEnd w:id="1"/>
      <w:bookmarkEnd w:id="2"/>
      <w:bookmarkEnd w:id="3"/>
      <w:bookmarkEnd w:id="4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64C4ED45" w14:textId="77777777" w:rsidR="001330B0" w:rsidRPr="00485324" w:rsidRDefault="001330B0" w:rsidP="001330B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1330B0" w:rsidRPr="00485324" w14:paraId="236A9D15" w14:textId="77777777" w:rsidTr="00E13BBA">
        <w:tc>
          <w:tcPr>
            <w:tcW w:w="2197" w:type="dxa"/>
          </w:tcPr>
          <w:p w14:paraId="71CF6CD2" w14:textId="77777777" w:rsidR="001330B0" w:rsidRPr="00485324" w:rsidRDefault="001330B0" w:rsidP="00E13BBA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3D8E9EB0" w14:textId="77777777" w:rsidR="001330B0" w:rsidRPr="00485324" w:rsidRDefault="001330B0" w:rsidP="00E13BBA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/przetarg/2022/02</w:t>
            </w:r>
          </w:p>
        </w:tc>
      </w:tr>
      <w:tr w:rsidR="001330B0" w:rsidRPr="00485324" w14:paraId="625F8B2F" w14:textId="77777777" w:rsidTr="00E13BBA">
        <w:tc>
          <w:tcPr>
            <w:tcW w:w="4606" w:type="dxa"/>
            <w:gridSpan w:val="2"/>
          </w:tcPr>
          <w:p w14:paraId="4C18EB9F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7314070E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</w:tr>
      <w:tr w:rsidR="001330B0" w:rsidRPr="00485324" w14:paraId="3EF0BFBB" w14:textId="77777777" w:rsidTr="00E13BBA">
        <w:trPr>
          <w:cantSplit/>
        </w:trPr>
        <w:tc>
          <w:tcPr>
            <w:tcW w:w="4606" w:type="dxa"/>
            <w:gridSpan w:val="2"/>
          </w:tcPr>
          <w:p w14:paraId="066B87E2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66489B9A" w14:textId="77777777" w:rsidR="001330B0" w:rsidRPr="008F7E13" w:rsidRDefault="001330B0" w:rsidP="00E13BBA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0A864D1F" w14:textId="77777777" w:rsidR="001330B0" w:rsidRDefault="001330B0" w:rsidP="00E13BBA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5D49607F" w14:textId="77777777" w:rsidR="001330B0" w:rsidRDefault="001330B0" w:rsidP="00E13BBA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6307D7DA" w14:textId="77777777" w:rsidR="001330B0" w:rsidRPr="008F7E13" w:rsidRDefault="001330B0" w:rsidP="00E13BBA">
            <w:pPr>
              <w:rPr>
                <w:bCs/>
                <w:smallCaps/>
              </w:rPr>
            </w:pPr>
          </w:p>
        </w:tc>
      </w:tr>
      <w:tr w:rsidR="001330B0" w:rsidRPr="00485324" w14:paraId="03507A77" w14:textId="77777777" w:rsidTr="00E13BBA">
        <w:trPr>
          <w:cantSplit/>
        </w:trPr>
        <w:tc>
          <w:tcPr>
            <w:tcW w:w="4606" w:type="dxa"/>
            <w:gridSpan w:val="2"/>
          </w:tcPr>
          <w:p w14:paraId="34F8343D" w14:textId="77777777" w:rsidR="001330B0" w:rsidRPr="00485324" w:rsidRDefault="001330B0" w:rsidP="00E13BBA">
            <w:pPr>
              <w:rPr>
                <w:smallCaps/>
              </w:rPr>
            </w:pPr>
          </w:p>
          <w:p w14:paraId="30F8D0B1" w14:textId="77777777" w:rsidR="001330B0" w:rsidRPr="00485324" w:rsidRDefault="001330B0" w:rsidP="00E13BBA">
            <w:pPr>
              <w:rPr>
                <w:smallCaps/>
              </w:rPr>
            </w:pPr>
          </w:p>
          <w:p w14:paraId="546AE98C" w14:textId="77777777" w:rsidR="001330B0" w:rsidRPr="00485324" w:rsidRDefault="001330B0" w:rsidP="00E13BBA">
            <w:pPr>
              <w:rPr>
                <w:smallCaps/>
              </w:rPr>
            </w:pPr>
          </w:p>
          <w:p w14:paraId="248E7222" w14:textId="77777777" w:rsidR="001330B0" w:rsidRPr="00485324" w:rsidRDefault="001330B0" w:rsidP="00E13BBA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07BD46C4" w14:textId="77777777" w:rsidR="001330B0" w:rsidRPr="00485324" w:rsidRDefault="001330B0" w:rsidP="00E13BBA">
            <w:pPr>
              <w:rPr>
                <w:smallCaps/>
              </w:rPr>
            </w:pPr>
          </w:p>
        </w:tc>
      </w:tr>
    </w:tbl>
    <w:p w14:paraId="4176CF9E" w14:textId="77777777" w:rsidR="001330B0" w:rsidRPr="00485324" w:rsidRDefault="001330B0" w:rsidP="001330B0">
      <w:pPr>
        <w:rPr>
          <w:b/>
        </w:rPr>
      </w:pPr>
      <w:r w:rsidRPr="00485324">
        <w:rPr>
          <w:b/>
        </w:rPr>
        <w:t>Wykonawca/Podwykonawca/Podmiot trzeci:</w:t>
      </w:r>
    </w:p>
    <w:p w14:paraId="0607B692" w14:textId="77777777" w:rsidR="001330B0" w:rsidRPr="00485324" w:rsidRDefault="001330B0" w:rsidP="001330B0">
      <w:pPr>
        <w:ind w:right="5954"/>
      </w:pPr>
    </w:p>
    <w:p w14:paraId="70F3C52B" w14:textId="77777777" w:rsidR="001330B0" w:rsidRPr="00485324" w:rsidRDefault="001330B0" w:rsidP="001330B0">
      <w:pPr>
        <w:spacing w:line="480" w:lineRule="auto"/>
        <w:ind w:right="5954"/>
      </w:pPr>
      <w:r w:rsidRPr="00485324">
        <w:t>…………………………………</w:t>
      </w:r>
    </w:p>
    <w:p w14:paraId="52E0036C" w14:textId="77777777" w:rsidR="001330B0" w:rsidRPr="00485324" w:rsidRDefault="001330B0" w:rsidP="001330B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6F0295D" w14:textId="77777777" w:rsidR="001330B0" w:rsidRPr="00485324" w:rsidRDefault="001330B0" w:rsidP="001330B0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766FBA89" w14:textId="77777777" w:rsidR="001330B0" w:rsidRPr="00485324" w:rsidRDefault="001330B0" w:rsidP="001330B0">
      <w:pPr>
        <w:ind w:right="5954"/>
      </w:pPr>
    </w:p>
    <w:p w14:paraId="37540D62" w14:textId="77777777" w:rsidR="001330B0" w:rsidRPr="00485324" w:rsidRDefault="001330B0" w:rsidP="001330B0">
      <w:pPr>
        <w:spacing w:line="480" w:lineRule="auto"/>
        <w:ind w:right="5954"/>
      </w:pPr>
      <w:r w:rsidRPr="00485324">
        <w:t>…………………………………</w:t>
      </w:r>
    </w:p>
    <w:p w14:paraId="2E924CEF" w14:textId="77777777" w:rsidR="001330B0" w:rsidRPr="00485324" w:rsidRDefault="001330B0" w:rsidP="001330B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D9E289E" w14:textId="77777777" w:rsidR="001330B0" w:rsidRPr="00485324" w:rsidRDefault="001330B0" w:rsidP="001330B0"/>
    <w:p w14:paraId="77890D49" w14:textId="77777777" w:rsidR="001330B0" w:rsidRPr="00485324" w:rsidRDefault="001330B0" w:rsidP="001330B0"/>
    <w:p w14:paraId="5FCFAC31" w14:textId="77777777" w:rsidR="001330B0" w:rsidRPr="00485324" w:rsidRDefault="001330B0" w:rsidP="001330B0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 </w:t>
      </w:r>
    </w:p>
    <w:p w14:paraId="3D0DCB9D" w14:textId="77777777" w:rsidR="001330B0" w:rsidRPr="00485324" w:rsidRDefault="001330B0" w:rsidP="001330B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55490A85" w14:textId="77777777" w:rsidR="001330B0" w:rsidRPr="00485324" w:rsidRDefault="001330B0" w:rsidP="001330B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6E256AE7" w14:textId="77777777" w:rsidR="001330B0" w:rsidRPr="00485324" w:rsidRDefault="001330B0" w:rsidP="001330B0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C8310E9" w14:textId="77777777" w:rsidR="001330B0" w:rsidRPr="00485324" w:rsidRDefault="001330B0" w:rsidP="001330B0">
      <w:pPr>
        <w:jc w:val="both"/>
      </w:pPr>
    </w:p>
    <w:p w14:paraId="3B2C9130" w14:textId="77777777" w:rsidR="001330B0" w:rsidRPr="00485324" w:rsidRDefault="001330B0" w:rsidP="001330B0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Pr="000660E9">
        <w:rPr>
          <w:i/>
          <w:iCs/>
        </w:rPr>
        <w:t xml:space="preserve">„Usługę ochrony obiektów </w:t>
      </w:r>
      <w:r w:rsidRPr="000660E9">
        <w:rPr>
          <w:i/>
          <w:iCs/>
        </w:rPr>
        <w:br/>
        <w:t>i mienia wraz z dozorem ekspozycji</w:t>
      </w:r>
      <w:r>
        <w:rPr>
          <w:i/>
          <w:iCs/>
        </w:rPr>
        <w:t xml:space="preserve"> </w:t>
      </w:r>
      <w:r>
        <w:rPr>
          <w:i/>
          <w:iCs/>
          <w:kern w:val="144"/>
        </w:rPr>
        <w:t>od 01.04.2022 r. do 31.03.2023 r.</w:t>
      </w:r>
      <w:r w:rsidRPr="00112AAA">
        <w:rPr>
          <w:i/>
          <w:iCs/>
          <w:kern w:val="144"/>
        </w:rPr>
        <w:t xml:space="preserve"> </w:t>
      </w:r>
      <w:r w:rsidRPr="000660E9">
        <w:rPr>
          <w:i/>
          <w:iCs/>
        </w:rPr>
        <w:t>dla Centrum Sztuki Współczesnej – Zamek Ujazdowski”,</w:t>
      </w:r>
      <w:r w:rsidRPr="00485324">
        <w:t xml:space="preserve"> prowadzonego przez Zamawiającego</w:t>
      </w:r>
      <w:r>
        <w:t xml:space="preserve"> Centrum Sztuki Współczesnej Zamek Ujazdowski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37CAB069" w14:textId="77777777" w:rsidR="001330B0" w:rsidRPr="00485324" w:rsidRDefault="001330B0" w:rsidP="001330B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85324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pkt. IX SWZ</w:t>
      </w:r>
      <w:r w:rsidRPr="00485324">
        <w:rPr>
          <w:rFonts w:ascii="Times New Roman" w:hAnsi="Times New Roman" w:cs="Times New Roman"/>
          <w:sz w:val="24"/>
          <w:szCs w:val="24"/>
        </w:rPr>
        <w:t>.</w:t>
      </w:r>
    </w:p>
    <w:p w14:paraId="75DE7B0B" w14:textId="77777777" w:rsidR="001330B0" w:rsidRPr="00485324" w:rsidRDefault="001330B0" w:rsidP="001330B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3233919" w14:textId="77777777" w:rsidR="001330B0" w:rsidRPr="00485324" w:rsidRDefault="001330B0" w:rsidP="001330B0">
      <w:pPr>
        <w:spacing w:line="360" w:lineRule="auto"/>
        <w:jc w:val="both"/>
      </w:pPr>
    </w:p>
    <w:p w14:paraId="295267B3" w14:textId="77777777" w:rsidR="001330B0" w:rsidRPr="00485324" w:rsidRDefault="001330B0" w:rsidP="001330B0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960FBFE" w14:textId="77777777" w:rsidR="001330B0" w:rsidRPr="00485324" w:rsidRDefault="001330B0" w:rsidP="001330B0"/>
    <w:p w14:paraId="78B0216D" w14:textId="77777777" w:rsidR="001330B0" w:rsidRPr="00485324" w:rsidRDefault="001330B0" w:rsidP="001330B0">
      <w:pPr>
        <w:spacing w:line="360" w:lineRule="auto"/>
        <w:jc w:val="right"/>
      </w:pPr>
      <w:r w:rsidRPr="00485324">
        <w:t>…………………………………………</w:t>
      </w:r>
    </w:p>
    <w:p w14:paraId="17FF50DB" w14:textId="77777777" w:rsidR="001330B0" w:rsidRPr="00485324" w:rsidRDefault="001330B0" w:rsidP="001330B0">
      <w:pPr>
        <w:spacing w:line="360" w:lineRule="auto"/>
        <w:ind w:left="5664" w:firstLine="708"/>
        <w:jc w:val="both"/>
        <w:rPr>
          <w:i/>
        </w:rPr>
        <w:sectPr w:rsidR="001330B0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>
        <w:rPr>
          <w:i/>
        </w:rPr>
        <w:t xml:space="preserve">                         </w:t>
      </w:r>
      <w:r w:rsidRPr="00485324">
        <w:rPr>
          <w:i/>
        </w:rPr>
        <w:t>(podpis)</w:t>
      </w:r>
    </w:p>
    <w:p w14:paraId="38CD9795" w14:textId="77777777" w:rsidR="001330B0" w:rsidRPr="00485324" w:rsidRDefault="001330B0" w:rsidP="001330B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6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SWZ - wzór oświadczenia o niepodleganiu wykluczeniu z postępowania.</w:t>
      </w:r>
      <w:bookmarkEnd w:id="8"/>
      <w:bookmarkEnd w:id="9"/>
      <w:bookmarkEnd w:id="10"/>
      <w:bookmarkEnd w:id="11"/>
    </w:p>
    <w:p w14:paraId="423D078B" w14:textId="77777777" w:rsidR="001330B0" w:rsidRPr="00485324" w:rsidRDefault="001330B0" w:rsidP="001330B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330B0" w:rsidRPr="00485324" w14:paraId="1FD46D28" w14:textId="77777777" w:rsidTr="00E13BBA">
        <w:trPr>
          <w:trHeight w:val="264"/>
        </w:trPr>
        <w:tc>
          <w:tcPr>
            <w:tcW w:w="2202" w:type="dxa"/>
          </w:tcPr>
          <w:p w14:paraId="3A574639" w14:textId="77777777" w:rsidR="001330B0" w:rsidRPr="00485324" w:rsidRDefault="001330B0" w:rsidP="00E13BBA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12DD3AC" w14:textId="77777777" w:rsidR="001330B0" w:rsidRDefault="001330B0" w:rsidP="00E13BBA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ZAMPUB/PRZETARG/2022/02</w:t>
            </w:r>
          </w:p>
          <w:p w14:paraId="161E3498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</w:tr>
      <w:tr w:rsidR="001330B0" w:rsidRPr="00485324" w14:paraId="299FC584" w14:textId="77777777" w:rsidTr="00E13BBA">
        <w:trPr>
          <w:cantSplit/>
          <w:trHeight w:val="264"/>
        </w:trPr>
        <w:tc>
          <w:tcPr>
            <w:tcW w:w="4617" w:type="dxa"/>
            <w:gridSpan w:val="2"/>
          </w:tcPr>
          <w:p w14:paraId="336C6B61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1602587" w14:textId="77777777" w:rsidR="001330B0" w:rsidRPr="00485324" w:rsidRDefault="001330B0" w:rsidP="00E13BBA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408C9C36" w14:textId="77777777" w:rsidR="001330B0" w:rsidRDefault="001330B0" w:rsidP="00E13BBA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6D519A3B" w14:textId="77777777" w:rsidR="001330B0" w:rsidRDefault="001330B0" w:rsidP="00E13BBA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6E96C8BC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</w:tr>
      <w:tr w:rsidR="001330B0" w:rsidRPr="00485324" w14:paraId="08AB155F" w14:textId="77777777" w:rsidTr="00E13BBA">
        <w:trPr>
          <w:cantSplit/>
          <w:trHeight w:val="1073"/>
        </w:trPr>
        <w:tc>
          <w:tcPr>
            <w:tcW w:w="4617" w:type="dxa"/>
            <w:gridSpan w:val="2"/>
          </w:tcPr>
          <w:p w14:paraId="71691E1C" w14:textId="77777777" w:rsidR="001330B0" w:rsidRPr="00485324" w:rsidRDefault="001330B0" w:rsidP="00E13BBA">
            <w:pPr>
              <w:rPr>
                <w:smallCaps/>
              </w:rPr>
            </w:pPr>
          </w:p>
          <w:p w14:paraId="68B50B1C" w14:textId="77777777" w:rsidR="001330B0" w:rsidRPr="00485324" w:rsidRDefault="001330B0" w:rsidP="00E13BBA">
            <w:pPr>
              <w:rPr>
                <w:smallCaps/>
              </w:rPr>
            </w:pPr>
          </w:p>
          <w:p w14:paraId="04782397" w14:textId="77777777" w:rsidR="001330B0" w:rsidRPr="00485324" w:rsidRDefault="001330B0" w:rsidP="00E13BBA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FFA1959" w14:textId="77777777" w:rsidR="001330B0" w:rsidRPr="00485324" w:rsidRDefault="001330B0" w:rsidP="00E13BBA">
            <w:pPr>
              <w:rPr>
                <w:smallCaps/>
              </w:rPr>
            </w:pPr>
          </w:p>
        </w:tc>
      </w:tr>
    </w:tbl>
    <w:p w14:paraId="265F8D2B" w14:textId="77777777" w:rsidR="001330B0" w:rsidRPr="00485324" w:rsidRDefault="001330B0" w:rsidP="001330B0">
      <w:pPr>
        <w:rPr>
          <w:b/>
        </w:rPr>
      </w:pPr>
      <w:r w:rsidRPr="00485324">
        <w:rPr>
          <w:b/>
        </w:rPr>
        <w:t>Wykonawca/Podwykonawca/Podmiot trzeci:</w:t>
      </w:r>
    </w:p>
    <w:p w14:paraId="3AB7722E" w14:textId="77777777" w:rsidR="001330B0" w:rsidRPr="00485324" w:rsidRDefault="001330B0" w:rsidP="001330B0">
      <w:pPr>
        <w:ind w:right="5954"/>
      </w:pPr>
    </w:p>
    <w:p w14:paraId="2AA41419" w14:textId="77777777" w:rsidR="001330B0" w:rsidRPr="00485324" w:rsidRDefault="001330B0" w:rsidP="001330B0">
      <w:pPr>
        <w:ind w:right="5954"/>
      </w:pPr>
      <w:r w:rsidRPr="00485324">
        <w:t>………………………………………</w:t>
      </w:r>
    </w:p>
    <w:p w14:paraId="73A3BE33" w14:textId="77777777" w:rsidR="001330B0" w:rsidRPr="00485324" w:rsidRDefault="001330B0" w:rsidP="001330B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6BC4906D" w14:textId="77777777" w:rsidR="001330B0" w:rsidRPr="00485324" w:rsidRDefault="001330B0" w:rsidP="001330B0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EE5A6FF" w14:textId="77777777" w:rsidR="001330B0" w:rsidRPr="00485324" w:rsidRDefault="001330B0" w:rsidP="001330B0">
      <w:pPr>
        <w:ind w:right="5954"/>
      </w:pPr>
    </w:p>
    <w:p w14:paraId="7B447926" w14:textId="77777777" w:rsidR="001330B0" w:rsidRPr="00485324" w:rsidRDefault="001330B0" w:rsidP="001330B0">
      <w:pPr>
        <w:ind w:right="5954"/>
      </w:pPr>
      <w:r w:rsidRPr="00485324">
        <w:t>………………………………………</w:t>
      </w:r>
    </w:p>
    <w:p w14:paraId="0CE89208" w14:textId="77777777" w:rsidR="001330B0" w:rsidRPr="00485324" w:rsidRDefault="001330B0" w:rsidP="001330B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136EDAF" w14:textId="77777777" w:rsidR="001330B0" w:rsidRPr="00485324" w:rsidRDefault="001330B0" w:rsidP="001330B0"/>
    <w:p w14:paraId="434935EE" w14:textId="77777777" w:rsidR="001330B0" w:rsidRPr="00485324" w:rsidRDefault="001330B0" w:rsidP="001330B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</w:p>
    <w:p w14:paraId="6AA6BFC1" w14:textId="77777777" w:rsidR="001330B0" w:rsidRPr="00485324" w:rsidRDefault="001330B0" w:rsidP="001330B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1A173638" w14:textId="77777777" w:rsidR="001330B0" w:rsidRPr="00485324" w:rsidRDefault="001330B0" w:rsidP="001330B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0787B36D" w14:textId="77777777" w:rsidR="001330B0" w:rsidRPr="00485324" w:rsidRDefault="001330B0" w:rsidP="001330B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7BFB0F19" w14:textId="77777777" w:rsidR="001330B0" w:rsidRPr="00485324" w:rsidRDefault="001330B0" w:rsidP="001330B0">
      <w:pPr>
        <w:spacing w:line="360" w:lineRule="auto"/>
        <w:ind w:firstLine="708"/>
        <w:jc w:val="both"/>
      </w:pPr>
      <w:r w:rsidRPr="00485324">
        <w:t xml:space="preserve">Na potrzeby postępowania o udzielenie zamówienia publicznego pn. </w:t>
      </w:r>
      <w:r w:rsidRPr="000660E9">
        <w:rPr>
          <w:i/>
          <w:iCs/>
        </w:rPr>
        <w:t xml:space="preserve">„Usługę ochrony obiektów </w:t>
      </w:r>
      <w:r>
        <w:rPr>
          <w:i/>
          <w:iCs/>
        </w:rPr>
        <w:br/>
      </w:r>
      <w:r w:rsidRPr="000660E9">
        <w:rPr>
          <w:i/>
          <w:iCs/>
        </w:rPr>
        <w:t xml:space="preserve">i mienia wraz z dozorem ekspozycji </w:t>
      </w:r>
      <w:r>
        <w:rPr>
          <w:i/>
          <w:iCs/>
          <w:kern w:val="144"/>
        </w:rPr>
        <w:t>od 01.04.2022 r. do 31.03.2023 r.</w:t>
      </w:r>
      <w:r w:rsidRPr="00112AAA">
        <w:rPr>
          <w:i/>
          <w:iCs/>
          <w:kern w:val="144"/>
        </w:rPr>
        <w:t xml:space="preserve"> </w:t>
      </w:r>
      <w:r w:rsidRPr="000660E9">
        <w:rPr>
          <w:i/>
          <w:iCs/>
        </w:rPr>
        <w:t>dla Centrum Sztuki Współczesnej – Zamek Ujazdowski</w:t>
      </w:r>
      <w:r>
        <w:t>”</w:t>
      </w:r>
      <w:r w:rsidRPr="00485324">
        <w:t>, prowadzonego przez Zamawiającego</w:t>
      </w:r>
      <w:r>
        <w:t xml:space="preserve"> Centrum Sztuki Współczesnej Zamek Ujazdowski</w:t>
      </w:r>
      <w:r w:rsidRPr="00485324">
        <w:t xml:space="preserve"> oświadczam, co następuje:</w:t>
      </w:r>
    </w:p>
    <w:p w14:paraId="697F1C41" w14:textId="77777777" w:rsidR="001330B0" w:rsidRPr="00485324" w:rsidRDefault="001330B0" w:rsidP="001330B0">
      <w:pPr>
        <w:pStyle w:val="Kolorowalistaakcent11"/>
        <w:widowControl/>
        <w:numPr>
          <w:ilvl w:val="0"/>
          <w:numId w:val="5"/>
        </w:numPr>
        <w:autoSpaceDE/>
        <w:autoSpaceDN/>
        <w:adjustRightInd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art. 108 ust. 1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BD24A" w14:textId="77777777" w:rsidR="001330B0" w:rsidRPr="00485324" w:rsidRDefault="001330B0" w:rsidP="001330B0">
      <w:pPr>
        <w:jc w:val="both"/>
      </w:pPr>
    </w:p>
    <w:p w14:paraId="5F6F3134" w14:textId="77777777" w:rsidR="001330B0" w:rsidRPr="00485324" w:rsidRDefault="001330B0" w:rsidP="001330B0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7BF8D4E" w14:textId="77777777" w:rsidR="001330B0" w:rsidRPr="00485324" w:rsidRDefault="001330B0" w:rsidP="001330B0">
      <w:pPr>
        <w:spacing w:line="360" w:lineRule="auto"/>
        <w:jc w:val="both"/>
      </w:pPr>
      <w:r w:rsidRPr="00485324">
        <w:t xml:space="preserve">                                                                                     </w:t>
      </w:r>
      <w:r>
        <w:t xml:space="preserve">    </w:t>
      </w:r>
      <w:r w:rsidRPr="00485324">
        <w:t xml:space="preserve">     …………………………………</w:t>
      </w:r>
    </w:p>
    <w:p w14:paraId="1A9CB504" w14:textId="77777777" w:rsidR="001330B0" w:rsidRPr="00485324" w:rsidRDefault="001330B0" w:rsidP="001330B0">
      <w:pPr>
        <w:ind w:left="5664" w:firstLine="708"/>
        <w:jc w:val="both"/>
        <w:rPr>
          <w:i/>
        </w:rPr>
      </w:pPr>
      <w:r>
        <w:rPr>
          <w:i/>
        </w:rPr>
        <w:t xml:space="preserve">    </w:t>
      </w:r>
      <w:r w:rsidRPr="00485324">
        <w:rPr>
          <w:i/>
        </w:rPr>
        <w:t>(podpis)</w:t>
      </w:r>
    </w:p>
    <w:p w14:paraId="08D91F77" w14:textId="77777777" w:rsidR="001330B0" w:rsidRPr="00485324" w:rsidRDefault="001330B0" w:rsidP="001330B0">
      <w:pPr>
        <w:jc w:val="both"/>
        <w:rPr>
          <w:i/>
        </w:rPr>
      </w:pPr>
    </w:p>
    <w:p w14:paraId="0C98D6E0" w14:textId="77777777" w:rsidR="001330B0" w:rsidRDefault="001330B0" w:rsidP="001330B0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</w:t>
      </w:r>
      <w:r w:rsidRPr="0048532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spośród wymienionych w art. 108 ust. 1 pkt 1, 2, 5 i 6 lub art. 109 ust. 1 pkt 2-10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5E77FD28" w14:textId="77777777" w:rsidR="001330B0" w:rsidRDefault="001330B0" w:rsidP="001330B0">
      <w:pPr>
        <w:pStyle w:val="Akapitzlist"/>
        <w:spacing w:line="360" w:lineRule="auto"/>
        <w:ind w:left="567"/>
        <w:jc w:val="both"/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>
        <w:t>…</w:t>
      </w:r>
    </w:p>
    <w:p w14:paraId="3C37C0B2" w14:textId="77777777" w:rsidR="001330B0" w:rsidRDefault="001330B0" w:rsidP="001330B0">
      <w:pPr>
        <w:ind w:left="567" w:hanging="425"/>
        <w:jc w:val="both"/>
      </w:pPr>
      <w:r>
        <w:t xml:space="preserve">       </w:t>
      </w: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41E84C59" w14:textId="77777777" w:rsidR="001330B0" w:rsidRPr="00485324" w:rsidRDefault="001330B0" w:rsidP="001330B0">
      <w:pPr>
        <w:ind w:left="567" w:hanging="425"/>
        <w:jc w:val="both"/>
      </w:pPr>
    </w:p>
    <w:p w14:paraId="07C5CA74" w14:textId="77777777" w:rsidR="001330B0" w:rsidRPr="00485324" w:rsidRDefault="001330B0" w:rsidP="001330B0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>
        <w:tab/>
      </w:r>
      <w:r w:rsidRPr="00485324">
        <w:t>…………………………………………</w:t>
      </w:r>
    </w:p>
    <w:p w14:paraId="49F468A1" w14:textId="77777777" w:rsidR="001330B0" w:rsidRPr="00485324" w:rsidRDefault="001330B0" w:rsidP="001330B0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405ED3F0" w14:textId="77777777" w:rsidR="001330B0" w:rsidRPr="00485324" w:rsidRDefault="001330B0" w:rsidP="001330B0">
      <w:pPr>
        <w:spacing w:line="360" w:lineRule="auto"/>
        <w:ind w:left="567"/>
        <w:jc w:val="both"/>
        <w:rPr>
          <w:i/>
        </w:rPr>
      </w:pPr>
    </w:p>
    <w:p w14:paraId="10F563CD" w14:textId="77777777" w:rsidR="001330B0" w:rsidRPr="00485324" w:rsidRDefault="001330B0" w:rsidP="001330B0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1025922" w14:textId="77777777" w:rsidR="001330B0" w:rsidRPr="00485324" w:rsidRDefault="001330B0" w:rsidP="001330B0">
      <w:pPr>
        <w:spacing w:line="360" w:lineRule="auto"/>
        <w:ind w:left="567"/>
        <w:jc w:val="both"/>
      </w:pPr>
    </w:p>
    <w:p w14:paraId="422246E4" w14:textId="77777777" w:rsidR="001330B0" w:rsidRPr="00485324" w:rsidRDefault="001330B0" w:rsidP="001330B0">
      <w:pPr>
        <w:spacing w:line="360" w:lineRule="auto"/>
        <w:ind w:left="567"/>
        <w:jc w:val="both"/>
      </w:pPr>
    </w:p>
    <w:p w14:paraId="380674FE" w14:textId="77777777" w:rsidR="001330B0" w:rsidRPr="00485324" w:rsidRDefault="001330B0" w:rsidP="001330B0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6AC2F7C8" w14:textId="77777777" w:rsidR="001330B0" w:rsidRPr="00485324" w:rsidRDefault="001330B0" w:rsidP="001330B0">
      <w:pPr>
        <w:spacing w:line="360" w:lineRule="auto"/>
        <w:ind w:left="567"/>
        <w:jc w:val="both"/>
      </w:pPr>
    </w:p>
    <w:p w14:paraId="54A8A6BF" w14:textId="77777777" w:rsidR="001330B0" w:rsidRPr="00485324" w:rsidRDefault="001330B0" w:rsidP="001330B0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6511C739" w14:textId="77777777" w:rsidR="001330B0" w:rsidRPr="00485324" w:rsidRDefault="001330B0" w:rsidP="001330B0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7614CDBD" w14:textId="77777777" w:rsidR="001330B0" w:rsidRPr="00485324" w:rsidRDefault="001330B0" w:rsidP="001330B0">
      <w:pPr>
        <w:ind w:left="567"/>
        <w:rPr>
          <w:b/>
        </w:rPr>
      </w:pPr>
    </w:p>
    <w:p w14:paraId="1725CB6A" w14:textId="77777777" w:rsidR="001330B0" w:rsidRPr="00485324" w:rsidRDefault="001330B0" w:rsidP="001330B0">
      <w:pPr>
        <w:rPr>
          <w:b/>
        </w:rPr>
      </w:pPr>
    </w:p>
    <w:p w14:paraId="1FF96FCF" w14:textId="77777777" w:rsidR="001330B0" w:rsidRPr="00485324" w:rsidRDefault="001330B0" w:rsidP="001330B0">
      <w:pPr>
        <w:rPr>
          <w:b/>
        </w:rPr>
      </w:pPr>
    </w:p>
    <w:p w14:paraId="3F432AEC" w14:textId="77777777" w:rsidR="001330B0" w:rsidRPr="00485324" w:rsidRDefault="001330B0" w:rsidP="001330B0">
      <w:pPr>
        <w:jc w:val="both"/>
        <w:rPr>
          <w:b/>
        </w:rPr>
      </w:pPr>
    </w:p>
    <w:p w14:paraId="0ED26798" w14:textId="77777777" w:rsidR="001330B0" w:rsidRPr="00485324" w:rsidRDefault="001330B0" w:rsidP="001330B0">
      <w:pPr>
        <w:jc w:val="both"/>
        <w:rPr>
          <w:b/>
        </w:rPr>
      </w:pPr>
    </w:p>
    <w:p w14:paraId="38DCED1D" w14:textId="77777777" w:rsidR="001330B0" w:rsidRPr="00485324" w:rsidRDefault="001330B0" w:rsidP="001330B0">
      <w:pPr>
        <w:jc w:val="both"/>
        <w:rPr>
          <w:b/>
        </w:rPr>
      </w:pPr>
    </w:p>
    <w:p w14:paraId="0E814289" w14:textId="77777777" w:rsidR="001330B0" w:rsidRPr="00485324" w:rsidRDefault="001330B0" w:rsidP="001330B0">
      <w:pPr>
        <w:jc w:val="both"/>
        <w:rPr>
          <w:b/>
        </w:rPr>
      </w:pPr>
    </w:p>
    <w:p w14:paraId="0FE242D0" w14:textId="77777777" w:rsidR="001330B0" w:rsidRPr="00485324" w:rsidRDefault="001330B0" w:rsidP="001330B0">
      <w:pPr>
        <w:jc w:val="both"/>
        <w:rPr>
          <w:b/>
        </w:rPr>
      </w:pPr>
    </w:p>
    <w:p w14:paraId="7629CC26" w14:textId="77777777" w:rsidR="001330B0" w:rsidRPr="00485324" w:rsidRDefault="001330B0" w:rsidP="001330B0">
      <w:pPr>
        <w:jc w:val="both"/>
        <w:rPr>
          <w:b/>
        </w:rPr>
      </w:pPr>
    </w:p>
    <w:p w14:paraId="3C89BC8D" w14:textId="77777777" w:rsidR="001330B0" w:rsidRPr="00485324" w:rsidRDefault="001330B0" w:rsidP="001330B0">
      <w:pPr>
        <w:jc w:val="both"/>
        <w:rPr>
          <w:b/>
        </w:rPr>
      </w:pPr>
    </w:p>
    <w:p w14:paraId="0B1332AF" w14:textId="77777777" w:rsidR="001330B0" w:rsidRPr="00485324" w:rsidRDefault="001330B0" w:rsidP="001330B0">
      <w:pPr>
        <w:jc w:val="both"/>
        <w:rPr>
          <w:b/>
        </w:rPr>
      </w:pPr>
    </w:p>
    <w:p w14:paraId="7A8C25A8" w14:textId="77777777" w:rsidR="001330B0" w:rsidRPr="00485324" w:rsidRDefault="001330B0" w:rsidP="001330B0">
      <w:pPr>
        <w:jc w:val="both"/>
        <w:rPr>
          <w:b/>
        </w:rPr>
      </w:pPr>
    </w:p>
    <w:p w14:paraId="6D8DA62C" w14:textId="77777777" w:rsidR="001330B0" w:rsidRPr="00485324" w:rsidRDefault="001330B0" w:rsidP="001330B0">
      <w:pPr>
        <w:jc w:val="both"/>
        <w:rPr>
          <w:b/>
        </w:rPr>
      </w:pPr>
    </w:p>
    <w:p w14:paraId="6E2CE7D5" w14:textId="77777777" w:rsidR="001330B0" w:rsidRPr="00485324" w:rsidRDefault="001330B0" w:rsidP="001330B0">
      <w:pPr>
        <w:jc w:val="both"/>
      </w:pPr>
    </w:p>
    <w:p w14:paraId="4BC6CE57" w14:textId="77777777" w:rsidR="001330B0" w:rsidRPr="00485324" w:rsidRDefault="001330B0" w:rsidP="001330B0">
      <w:pPr>
        <w:jc w:val="both"/>
      </w:pPr>
    </w:p>
    <w:p w14:paraId="24E6B21A" w14:textId="77777777" w:rsidR="001330B0" w:rsidRPr="00485324" w:rsidRDefault="001330B0" w:rsidP="001330B0">
      <w:pPr>
        <w:jc w:val="both"/>
      </w:pPr>
    </w:p>
    <w:p w14:paraId="414B68C3" w14:textId="77777777" w:rsidR="001330B0" w:rsidRPr="00485324" w:rsidRDefault="001330B0" w:rsidP="001330B0">
      <w:pPr>
        <w:jc w:val="both"/>
      </w:pPr>
    </w:p>
    <w:p w14:paraId="04FEC81A" w14:textId="77777777" w:rsidR="001330B0" w:rsidRPr="00485324" w:rsidRDefault="001330B0" w:rsidP="001330B0">
      <w:pPr>
        <w:jc w:val="both"/>
      </w:pPr>
    </w:p>
    <w:p w14:paraId="3D4F36F5" w14:textId="77777777" w:rsidR="001330B0" w:rsidRPr="00485324" w:rsidRDefault="001330B0" w:rsidP="001330B0">
      <w:pPr>
        <w:jc w:val="both"/>
      </w:pPr>
    </w:p>
    <w:p w14:paraId="22FC209C" w14:textId="77777777" w:rsidR="001330B0" w:rsidRPr="00485324" w:rsidRDefault="001330B0" w:rsidP="001330B0">
      <w:pPr>
        <w:jc w:val="both"/>
      </w:pPr>
    </w:p>
    <w:p w14:paraId="4F50353E" w14:textId="7B758AD4" w:rsidR="001330B0" w:rsidRDefault="001330B0" w:rsidP="001330B0">
      <w:pPr>
        <w:jc w:val="both"/>
      </w:pPr>
    </w:p>
    <w:p w14:paraId="675BE232" w14:textId="77777777" w:rsidR="004258B6" w:rsidRPr="00485324" w:rsidRDefault="004258B6" w:rsidP="001330B0">
      <w:pPr>
        <w:jc w:val="both"/>
      </w:pPr>
    </w:p>
    <w:bookmarkEnd w:id="12"/>
    <w:bookmarkEnd w:id="13"/>
    <w:p w14:paraId="2AFBDF6E" w14:textId="0F192942" w:rsidR="001330B0" w:rsidRDefault="001330B0" w:rsidP="001330B0">
      <w:pPr>
        <w:tabs>
          <w:tab w:val="left" w:pos="6925"/>
        </w:tabs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</w:t>
      </w:r>
      <w:r w:rsidRPr="00E2365E">
        <w:rPr>
          <w:b/>
          <w:bCs/>
        </w:rPr>
        <w:t xml:space="preserve">Załącznik nr </w:t>
      </w:r>
      <w:r>
        <w:rPr>
          <w:b/>
          <w:bCs/>
        </w:rPr>
        <w:t>7</w:t>
      </w:r>
      <w:r w:rsidRPr="00E2365E">
        <w:rPr>
          <w:b/>
          <w:bCs/>
        </w:rPr>
        <w:t xml:space="preserve"> do SWZ  –  wzór </w:t>
      </w:r>
      <w:r>
        <w:rPr>
          <w:b/>
          <w:bCs/>
        </w:rPr>
        <w:t>wykazu wykonanych usług</w:t>
      </w:r>
    </w:p>
    <w:p w14:paraId="1BB754AB" w14:textId="77777777" w:rsidR="001330B0" w:rsidRDefault="001330B0" w:rsidP="001330B0">
      <w:pPr>
        <w:tabs>
          <w:tab w:val="left" w:pos="6925"/>
        </w:tabs>
        <w:rPr>
          <w:b/>
          <w:bCs/>
        </w:rPr>
      </w:pPr>
    </w:p>
    <w:p w14:paraId="6337F647" w14:textId="77777777" w:rsidR="001330B0" w:rsidRDefault="001330B0" w:rsidP="001330B0">
      <w:pPr>
        <w:tabs>
          <w:tab w:val="left" w:pos="6925"/>
        </w:tabs>
        <w:rPr>
          <w:b/>
          <w:bCs/>
        </w:rPr>
      </w:pPr>
    </w:p>
    <w:p w14:paraId="74EFF54B" w14:textId="77777777" w:rsidR="001330B0" w:rsidRPr="001734B1" w:rsidRDefault="001330B0" w:rsidP="001330B0">
      <w:pPr>
        <w:tabs>
          <w:tab w:val="left" w:pos="6925"/>
        </w:tabs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330B0" w:rsidRPr="00485324" w14:paraId="07DB9B85" w14:textId="77777777" w:rsidTr="00E13BBA">
        <w:trPr>
          <w:trHeight w:val="264"/>
        </w:trPr>
        <w:tc>
          <w:tcPr>
            <w:tcW w:w="2202" w:type="dxa"/>
          </w:tcPr>
          <w:p w14:paraId="34A22B31" w14:textId="77777777" w:rsidR="001330B0" w:rsidRPr="00485324" w:rsidRDefault="001330B0" w:rsidP="00E13BBA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C5FD4D6" w14:textId="77777777" w:rsidR="001330B0" w:rsidRDefault="001330B0" w:rsidP="00E13BBA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ZAMPUB/PRZETARG/2022/02</w:t>
            </w:r>
          </w:p>
          <w:p w14:paraId="1374EE03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</w:tr>
      <w:tr w:rsidR="001330B0" w:rsidRPr="00485324" w14:paraId="53970272" w14:textId="77777777" w:rsidTr="00E13BBA">
        <w:trPr>
          <w:cantSplit/>
          <w:trHeight w:val="264"/>
        </w:trPr>
        <w:tc>
          <w:tcPr>
            <w:tcW w:w="4617" w:type="dxa"/>
            <w:gridSpan w:val="2"/>
          </w:tcPr>
          <w:p w14:paraId="0EE9FA29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412EBD41" w14:textId="77777777" w:rsidR="001330B0" w:rsidRDefault="001330B0" w:rsidP="00E13BBA">
            <w:pPr>
              <w:rPr>
                <w:b/>
                <w:smallCaps/>
              </w:rPr>
            </w:pPr>
          </w:p>
          <w:p w14:paraId="391F2F98" w14:textId="77777777" w:rsidR="001330B0" w:rsidRDefault="001330B0" w:rsidP="00E13BBA">
            <w:pPr>
              <w:rPr>
                <w:b/>
                <w:smallCaps/>
              </w:rPr>
            </w:pPr>
          </w:p>
          <w:p w14:paraId="7C71B0E8" w14:textId="77777777" w:rsidR="001330B0" w:rsidRPr="00485324" w:rsidRDefault="001330B0" w:rsidP="00E13BBA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09CBA8E" w14:textId="77777777" w:rsidR="001330B0" w:rsidRDefault="001330B0" w:rsidP="00E13BBA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07ADA03F" w14:textId="77777777" w:rsidR="001330B0" w:rsidRDefault="001330B0" w:rsidP="00E13BBA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2AE94F61" w14:textId="77777777" w:rsidR="001330B0" w:rsidRPr="00485324" w:rsidRDefault="001330B0" w:rsidP="00E13BBA">
            <w:pPr>
              <w:rPr>
                <w:b/>
                <w:smallCaps/>
              </w:rPr>
            </w:pPr>
          </w:p>
        </w:tc>
      </w:tr>
    </w:tbl>
    <w:p w14:paraId="6345B0D2" w14:textId="77777777" w:rsidR="001330B0" w:rsidRDefault="001330B0" w:rsidP="001330B0">
      <w:pPr>
        <w:pStyle w:val="Stopka"/>
        <w:ind w:right="-2"/>
      </w:pPr>
    </w:p>
    <w:p w14:paraId="039D473A" w14:textId="77777777" w:rsidR="001330B0" w:rsidRPr="001734B1" w:rsidRDefault="001330B0" w:rsidP="001330B0">
      <w:pPr>
        <w:pStyle w:val="Stopka"/>
        <w:ind w:right="-2"/>
      </w:pPr>
    </w:p>
    <w:p w14:paraId="43C234DE" w14:textId="77777777" w:rsidR="001330B0" w:rsidRPr="001734B1" w:rsidRDefault="001330B0" w:rsidP="001330B0">
      <w:pPr>
        <w:pStyle w:val="Tekstpodstawowy"/>
        <w:ind w:right="-2"/>
        <w:jc w:val="center"/>
        <w:rPr>
          <w:b/>
          <w:u w:val="single"/>
        </w:rPr>
      </w:pPr>
      <w:r w:rsidRPr="001734B1">
        <w:rPr>
          <w:b/>
          <w:u w:val="single"/>
        </w:rPr>
        <w:t xml:space="preserve">WYKAZ WYKONANYCH </w:t>
      </w:r>
      <w:r>
        <w:rPr>
          <w:b/>
          <w:u w:val="single"/>
        </w:rPr>
        <w:t>USŁUG</w:t>
      </w:r>
    </w:p>
    <w:p w14:paraId="0C72F65A" w14:textId="77777777" w:rsidR="001330B0" w:rsidRPr="001734B1" w:rsidRDefault="001330B0" w:rsidP="001330B0">
      <w:pPr>
        <w:pStyle w:val="Tekstpodstawowy"/>
        <w:ind w:right="-2"/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1330B0" w:rsidRPr="001734B1" w14:paraId="58E33D6E" w14:textId="77777777" w:rsidTr="00E13BBA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19C09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  <w:r w:rsidRPr="001734B1"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BC7BC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  <w:r w:rsidRPr="001734B1"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A2F32" w14:textId="77777777" w:rsidR="001330B0" w:rsidRPr="001734B1" w:rsidRDefault="001330B0" w:rsidP="00E13BBA">
            <w:pPr>
              <w:pStyle w:val="Tekstpodstawowy"/>
              <w:snapToGrid w:val="0"/>
              <w:ind w:right="-2"/>
              <w:jc w:val="center"/>
            </w:pPr>
            <w:r w:rsidRPr="001734B1"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157F9" w14:textId="77777777" w:rsidR="001330B0" w:rsidRPr="001734B1" w:rsidRDefault="001330B0" w:rsidP="00E13BBA">
            <w:pPr>
              <w:pStyle w:val="Tekstpodstawowy"/>
              <w:snapToGrid w:val="0"/>
              <w:ind w:right="-2"/>
              <w:jc w:val="center"/>
            </w:pPr>
            <w:r w:rsidRPr="001734B1"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B7E2" w14:textId="77777777" w:rsidR="001330B0" w:rsidRPr="001734B1" w:rsidRDefault="001330B0" w:rsidP="00E13BBA">
            <w:pPr>
              <w:pStyle w:val="Tekstpodstawowy"/>
              <w:snapToGrid w:val="0"/>
              <w:ind w:right="-2"/>
              <w:jc w:val="center"/>
            </w:pPr>
            <w:r w:rsidRPr="001734B1">
              <w:t xml:space="preserve">Podmiot, na rzecz którego realizowana była </w:t>
            </w:r>
            <w:r>
              <w:t>usługa</w:t>
            </w:r>
          </w:p>
        </w:tc>
      </w:tr>
      <w:tr w:rsidR="001330B0" w:rsidRPr="001734B1" w14:paraId="1A85D87E" w14:textId="77777777" w:rsidTr="00E13BBA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88732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  <w:r w:rsidRPr="001734B1">
              <w:t>1.</w:t>
            </w:r>
          </w:p>
          <w:p w14:paraId="622741A9" w14:textId="77777777" w:rsidR="001330B0" w:rsidRPr="001734B1" w:rsidRDefault="001330B0" w:rsidP="00E13BBA">
            <w:pPr>
              <w:pStyle w:val="Tekstpodstawowy"/>
              <w:ind w:right="-2"/>
            </w:pPr>
          </w:p>
          <w:p w14:paraId="170EC897" w14:textId="77777777" w:rsidR="001330B0" w:rsidRPr="001734B1" w:rsidRDefault="001330B0" w:rsidP="00E13BBA">
            <w:pPr>
              <w:pStyle w:val="Tekstpodstawowy"/>
              <w:ind w:right="-2"/>
            </w:pPr>
          </w:p>
          <w:p w14:paraId="2D31F451" w14:textId="77777777" w:rsidR="001330B0" w:rsidRPr="001734B1" w:rsidRDefault="001330B0" w:rsidP="00E13BBA">
            <w:pPr>
              <w:pStyle w:val="Tekstpodstawowy"/>
              <w:ind w:right="-2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68863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B2A51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30BB6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3E5B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</w:tr>
      <w:tr w:rsidR="001330B0" w:rsidRPr="001734B1" w14:paraId="086BE749" w14:textId="77777777" w:rsidTr="00E13BBA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F0C6D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  <w:r w:rsidRPr="001734B1">
              <w:t>2.</w:t>
            </w:r>
          </w:p>
          <w:p w14:paraId="711C8357" w14:textId="77777777" w:rsidR="001330B0" w:rsidRPr="001734B1" w:rsidRDefault="001330B0" w:rsidP="00E13BBA">
            <w:pPr>
              <w:pStyle w:val="Tekstpodstawowy"/>
              <w:ind w:right="-2"/>
            </w:pPr>
          </w:p>
          <w:p w14:paraId="6DE7A753" w14:textId="77777777" w:rsidR="001330B0" w:rsidRPr="001734B1" w:rsidRDefault="001330B0" w:rsidP="00E13BBA">
            <w:pPr>
              <w:pStyle w:val="Tekstpodstawowy"/>
              <w:ind w:right="-2"/>
            </w:pPr>
          </w:p>
          <w:p w14:paraId="6B0B0BC4" w14:textId="77777777" w:rsidR="001330B0" w:rsidRPr="001734B1" w:rsidRDefault="001330B0" w:rsidP="00E13BBA">
            <w:pPr>
              <w:pStyle w:val="Tekstpodstawowy"/>
              <w:ind w:right="-2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F5EB5" w14:textId="77777777" w:rsidR="001330B0" w:rsidRPr="001734B1" w:rsidRDefault="001330B0" w:rsidP="00E13BBA">
            <w:pPr>
              <w:pStyle w:val="Tekstpodstawowy"/>
              <w:snapToGrid w:val="0"/>
              <w:ind w:right="-2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10D03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CFBF7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FE56" w14:textId="77777777" w:rsidR="001330B0" w:rsidRPr="001734B1" w:rsidRDefault="001330B0" w:rsidP="00E13BBA">
            <w:pPr>
              <w:pStyle w:val="Tekstpodstawowy"/>
              <w:snapToGrid w:val="0"/>
              <w:ind w:right="-2"/>
              <w:rPr>
                <w:b/>
              </w:rPr>
            </w:pPr>
          </w:p>
        </w:tc>
      </w:tr>
    </w:tbl>
    <w:p w14:paraId="2E949E48" w14:textId="77777777" w:rsidR="001330B0" w:rsidRPr="001734B1" w:rsidRDefault="001330B0" w:rsidP="001330B0">
      <w:pPr>
        <w:pStyle w:val="Tekstpodstawowy"/>
        <w:ind w:right="-2"/>
        <w:rPr>
          <w:b/>
        </w:rPr>
      </w:pPr>
    </w:p>
    <w:p w14:paraId="168903EE" w14:textId="77777777" w:rsidR="001330B0" w:rsidRPr="001734B1" w:rsidRDefault="001330B0" w:rsidP="001330B0">
      <w:pPr>
        <w:pStyle w:val="Tekstpodstawowy"/>
        <w:ind w:right="-2"/>
        <w:jc w:val="both"/>
        <w:rPr>
          <w:b/>
        </w:rPr>
      </w:pPr>
      <w:r w:rsidRPr="001734B1">
        <w:rPr>
          <w:b/>
        </w:rPr>
        <w:t xml:space="preserve">W załączeniu Wykonawca ma obowiązek przedstawić dowody (referencje, itp.) </w:t>
      </w:r>
      <w:r>
        <w:rPr>
          <w:b/>
        </w:rPr>
        <w:t>p</w:t>
      </w:r>
      <w:r w:rsidRPr="001734B1">
        <w:rPr>
          <w:b/>
        </w:rPr>
        <w:t xml:space="preserve">otwierdzające, że </w:t>
      </w:r>
      <w:r>
        <w:rPr>
          <w:b/>
        </w:rPr>
        <w:t>usługi</w:t>
      </w:r>
      <w:r w:rsidRPr="001734B1">
        <w:rPr>
          <w:b/>
        </w:rPr>
        <w:t xml:space="preserve"> wskazane w wykazie</w:t>
      </w:r>
      <w:r w:rsidRPr="001734B1">
        <w:t xml:space="preserve"> </w:t>
      </w:r>
      <w:r w:rsidRPr="001734B1">
        <w:rPr>
          <w:b/>
        </w:rPr>
        <w:t xml:space="preserve">zostały wykonane w sposób należyty. </w:t>
      </w:r>
      <w:r>
        <w:rPr>
          <w:b/>
        </w:rPr>
        <w:t xml:space="preserve"> </w:t>
      </w:r>
    </w:p>
    <w:p w14:paraId="216877C9" w14:textId="77777777" w:rsidR="001330B0" w:rsidRPr="001734B1" w:rsidRDefault="001330B0" w:rsidP="001330B0">
      <w:pPr>
        <w:pStyle w:val="Tekstpodstawowy"/>
        <w:ind w:right="-2"/>
        <w:rPr>
          <w:b/>
        </w:rPr>
      </w:pPr>
    </w:p>
    <w:p w14:paraId="3FC827F2" w14:textId="77777777" w:rsidR="001330B0" w:rsidRPr="001734B1" w:rsidRDefault="001330B0" w:rsidP="001330B0">
      <w:pPr>
        <w:pStyle w:val="Tekstpodstawowy"/>
        <w:ind w:right="-2"/>
        <w:rPr>
          <w:b/>
        </w:rPr>
      </w:pPr>
    </w:p>
    <w:p w14:paraId="7CB14527" w14:textId="77777777" w:rsidR="001330B0" w:rsidRPr="001734B1" w:rsidRDefault="001330B0" w:rsidP="001330B0">
      <w:pPr>
        <w:pStyle w:val="Stopka"/>
        <w:ind w:right="-2"/>
      </w:pPr>
    </w:p>
    <w:p w14:paraId="37B6EBFE" w14:textId="77777777" w:rsidR="001330B0" w:rsidRPr="001734B1" w:rsidRDefault="001330B0" w:rsidP="001330B0">
      <w:pPr>
        <w:pStyle w:val="Stopka"/>
        <w:ind w:right="-2"/>
      </w:pPr>
    </w:p>
    <w:p w14:paraId="7F884ECE" w14:textId="77777777" w:rsidR="001330B0" w:rsidRPr="001734B1" w:rsidRDefault="001330B0" w:rsidP="001330B0">
      <w:pPr>
        <w:tabs>
          <w:tab w:val="right" w:pos="9072"/>
        </w:tabs>
        <w:autoSpaceDE w:val="0"/>
        <w:spacing w:before="600"/>
        <w:ind w:left="-120"/>
        <w:rPr>
          <w:color w:val="000000"/>
        </w:rPr>
      </w:pPr>
      <w:r w:rsidRPr="001734B1">
        <w:rPr>
          <w:color w:val="000000"/>
        </w:rPr>
        <w:t>..............................., dn. .......................</w:t>
      </w:r>
      <w:r w:rsidRPr="001734B1">
        <w:rPr>
          <w:color w:val="000000"/>
        </w:rPr>
        <w:tab/>
        <w:t xml:space="preserve">                  ...................................................................</w:t>
      </w:r>
    </w:p>
    <w:p w14:paraId="2B442561" w14:textId="77777777" w:rsidR="001330B0" w:rsidRDefault="001330B0" w:rsidP="001330B0">
      <w:pPr>
        <w:tabs>
          <w:tab w:val="right" w:pos="9072"/>
        </w:tabs>
        <w:autoSpaceDE w:val="0"/>
        <w:rPr>
          <w:color w:val="000000"/>
        </w:rPr>
      </w:pPr>
    </w:p>
    <w:p w14:paraId="705ACD7B" w14:textId="77777777" w:rsidR="001330B0" w:rsidRPr="00A404F3" w:rsidRDefault="001330B0" w:rsidP="001330B0">
      <w:pPr>
        <w:tabs>
          <w:tab w:val="right" w:pos="9072"/>
        </w:tabs>
        <w:autoSpaceDE w:val="0"/>
        <w:rPr>
          <w:i/>
          <w:iCs/>
          <w:color w:val="000000"/>
        </w:rPr>
      </w:pPr>
      <w:r w:rsidRPr="00A404F3">
        <w:rPr>
          <w:i/>
          <w:iCs/>
          <w:color w:val="000000"/>
        </w:rPr>
        <w:t xml:space="preserve">(miejscowość)                                                                                       </w:t>
      </w:r>
    </w:p>
    <w:p w14:paraId="6689E051" w14:textId="77777777" w:rsidR="001330B0" w:rsidRPr="00CD40DC" w:rsidRDefault="001330B0" w:rsidP="001330B0">
      <w:pPr>
        <w:tabs>
          <w:tab w:val="right" w:pos="9072"/>
        </w:tabs>
        <w:autoSpaceDE w:val="0"/>
        <w:rPr>
          <w:i/>
          <w:iCs/>
          <w:color w:val="000000"/>
        </w:rPr>
      </w:pPr>
      <w:r w:rsidRPr="00CD40DC">
        <w:rPr>
          <w:i/>
          <w:iCs/>
          <w:color w:val="000000"/>
        </w:rPr>
        <w:t xml:space="preserve">                                                                                                                (podpis)</w:t>
      </w:r>
    </w:p>
    <w:p w14:paraId="526F6E59" w14:textId="77777777" w:rsidR="001330B0" w:rsidRDefault="001330B0" w:rsidP="001330B0">
      <w:pPr>
        <w:pStyle w:val="Nagwek2"/>
        <w:tabs>
          <w:tab w:val="num" w:pos="1800"/>
        </w:tabs>
        <w:jc w:val="both"/>
      </w:pPr>
    </w:p>
    <w:p w14:paraId="6058B93D" w14:textId="77777777" w:rsidR="00EC5974" w:rsidRDefault="00EC5974"/>
    <w:sectPr w:rsidR="00EC5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9584A" w14:textId="77777777" w:rsidR="001330B0" w:rsidRDefault="001330B0" w:rsidP="001330B0">
      <w:r>
        <w:separator/>
      </w:r>
    </w:p>
  </w:endnote>
  <w:endnote w:type="continuationSeparator" w:id="0">
    <w:p w14:paraId="6F44BBC8" w14:textId="77777777" w:rsidR="001330B0" w:rsidRDefault="001330B0" w:rsidP="0013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A9C28" w14:textId="77777777" w:rsidR="001330B0" w:rsidRDefault="001330B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859F58" w14:textId="77777777" w:rsidR="001330B0" w:rsidRDefault="001330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66F8" w14:textId="77777777" w:rsidR="001330B0" w:rsidRDefault="001330B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49173C58" w14:textId="77777777" w:rsidR="001330B0" w:rsidRDefault="001330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63238" w14:textId="77777777" w:rsidR="001330B0" w:rsidRDefault="001330B0" w:rsidP="001330B0">
      <w:r>
        <w:separator/>
      </w:r>
    </w:p>
  </w:footnote>
  <w:footnote w:type="continuationSeparator" w:id="0">
    <w:p w14:paraId="3D9E291C" w14:textId="77777777" w:rsidR="001330B0" w:rsidRDefault="001330B0" w:rsidP="001330B0">
      <w:r>
        <w:continuationSeparator/>
      </w:r>
    </w:p>
  </w:footnote>
  <w:footnote w:id="1">
    <w:p w14:paraId="67924A55" w14:textId="77777777" w:rsidR="001330B0" w:rsidRPr="000660E9" w:rsidRDefault="001330B0" w:rsidP="001330B0">
      <w:pPr>
        <w:pStyle w:val="Tekstprzypisudolnego"/>
        <w:jc w:val="both"/>
        <w:rPr>
          <w:sz w:val="18"/>
          <w:szCs w:val="18"/>
        </w:rPr>
      </w:pPr>
      <w:r w:rsidRPr="000660E9">
        <w:rPr>
          <w:rStyle w:val="Odwoanieprzypisudolnego"/>
          <w:sz w:val="18"/>
          <w:szCs w:val="18"/>
        </w:rPr>
        <w:footnoteRef/>
      </w:r>
      <w:r w:rsidRPr="000660E9">
        <w:rPr>
          <w:sz w:val="18"/>
          <w:szCs w:val="18"/>
        </w:rPr>
        <w:t xml:space="preserve"> </w:t>
      </w:r>
      <w:r w:rsidRPr="000660E9">
        <w:rPr>
          <w:rFonts w:ascii="Times New Roman" w:hAnsi="Times New Roman"/>
          <w:noProof/>
          <w:sz w:val="18"/>
          <w:szCs w:val="18"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F66DF"/>
    <w:multiLevelType w:val="hybridMultilevel"/>
    <w:tmpl w:val="6890EBC6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9E20CE12">
      <w:start w:val="10"/>
      <w:numFmt w:val="decimal"/>
      <w:lvlText w:val="%2"/>
      <w:lvlJc w:val="left"/>
      <w:pPr>
        <w:ind w:left="2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B0"/>
    <w:rsid w:val="001330B0"/>
    <w:rsid w:val="004258B6"/>
    <w:rsid w:val="00BC4747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BCBBD"/>
  <w15:chartTrackingRefBased/>
  <w15:docId w15:val="{D44F1C9E-9289-4582-AC56-D55F68BB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0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330B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1330B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330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330B0"/>
  </w:style>
  <w:style w:type="paragraph" w:styleId="Stopka">
    <w:name w:val="footer"/>
    <w:basedOn w:val="Normalny"/>
    <w:link w:val="StopkaZnak"/>
    <w:rsid w:val="001330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330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330B0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1330B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1330B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1330B0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rsid w:val="001330B0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30B0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330B0"/>
    <w:rPr>
      <w:vertAlign w:val="superscript"/>
    </w:rPr>
  </w:style>
  <w:style w:type="paragraph" w:customStyle="1" w:styleId="CommentSubject">
    <w:name w:val="Comment Subject"/>
    <w:basedOn w:val="Normalny"/>
    <w:semiHidden/>
    <w:rsid w:val="001330B0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1330B0"/>
    <w:pPr>
      <w:suppressAutoHyphens/>
      <w:jc w:val="center"/>
    </w:pPr>
    <w:rPr>
      <w:b/>
      <w:sz w:val="28"/>
      <w:szCs w:val="20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1330B0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1330B0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30B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330B0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1609</Words>
  <Characters>9657</Characters>
  <Application>Microsoft Office Word</Application>
  <DocSecurity>0</DocSecurity>
  <Lines>80</Lines>
  <Paragraphs>22</Paragraphs>
  <ScaleCrop>false</ScaleCrop>
  <Company/>
  <LinksUpToDate>false</LinksUpToDate>
  <CharactersWithSpaces>11244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3</cp:revision>
  <dcterms:created xsi:type="dcterms:W3CDTF">2022-02-17T10:51:00Z</dcterms:created>
  <dcterms:modified xsi:type="dcterms:W3CDTF">2022-02-17T10:53:00Z</dcterms:modified>
</cp:coreProperties>
</file>