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77BD" w14:textId="77777777" w:rsidR="007B7662" w:rsidRPr="00891321" w:rsidRDefault="007B7662" w:rsidP="007B7662">
      <w:pPr>
        <w:jc w:val="right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 xml:space="preserve">Załącznik nr 1 do Regulaminu wolontariatu – </w:t>
      </w:r>
      <w:bookmarkStart w:id="0" w:name="_Hlk76460714"/>
      <w:r w:rsidRPr="00891321">
        <w:rPr>
          <w:rFonts w:ascii="Georgia" w:hAnsi="Georgia" w:cstheme="minorHAnsi"/>
        </w:rPr>
        <w:t>Karta zgłoszenia wolontariusza</w:t>
      </w:r>
      <w:bookmarkEnd w:id="0"/>
    </w:p>
    <w:p w14:paraId="250C7F07" w14:textId="77777777" w:rsidR="007B7662" w:rsidRPr="00891321" w:rsidRDefault="007B7662" w:rsidP="007B7662">
      <w:pPr>
        <w:jc w:val="right"/>
        <w:rPr>
          <w:rFonts w:ascii="Georgia" w:hAnsi="Georgia" w:cstheme="minorHAnsi"/>
        </w:rPr>
      </w:pPr>
    </w:p>
    <w:p w14:paraId="6B7202A3" w14:textId="77777777" w:rsidR="007B7662" w:rsidRPr="00891321" w:rsidRDefault="007B7662" w:rsidP="007B7662">
      <w:pPr>
        <w:jc w:val="center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KARTA ZGŁOSZENIA WOLONTARIUSZA</w:t>
      </w:r>
    </w:p>
    <w:p w14:paraId="0FDC11EA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/>
        <w:ind w:left="284" w:hanging="295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Dane personalne</w:t>
      </w:r>
    </w:p>
    <w:p w14:paraId="08A80AAA" w14:textId="77777777" w:rsidR="007B7662" w:rsidRPr="00891321" w:rsidRDefault="007B7662" w:rsidP="007B7662">
      <w:pPr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Imię i nazwisko ………………………………………………………………………………………….……</w:t>
      </w:r>
    </w:p>
    <w:p w14:paraId="31ADC844" w14:textId="77777777" w:rsidR="007B7662" w:rsidRPr="00891321" w:rsidRDefault="007B7662" w:rsidP="007B7662">
      <w:pPr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PESEL ……………………………………………………………………………………………………………</w:t>
      </w:r>
    </w:p>
    <w:p w14:paraId="72E8AE7E" w14:textId="77777777" w:rsidR="007B7662" w:rsidRPr="00891321" w:rsidRDefault="007B7662" w:rsidP="007B7662">
      <w:pPr>
        <w:spacing w:after="0"/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Adres zamieszkania ………………………………………………………………………………………….</w:t>
      </w:r>
    </w:p>
    <w:p w14:paraId="637B1726" w14:textId="77777777" w:rsidR="007B7662" w:rsidRPr="00891321" w:rsidRDefault="007B7662" w:rsidP="007B7662">
      <w:pPr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ab/>
      </w:r>
      <w:r w:rsidRPr="00891321">
        <w:rPr>
          <w:rFonts w:ascii="Georgia" w:hAnsi="Georgia" w:cstheme="minorHAnsi"/>
        </w:rPr>
        <w:tab/>
      </w:r>
      <w:r w:rsidRPr="00891321">
        <w:rPr>
          <w:rFonts w:ascii="Georgia" w:hAnsi="Georgia" w:cstheme="minorHAnsi"/>
        </w:rPr>
        <w:tab/>
      </w:r>
      <w:r w:rsidRPr="00891321">
        <w:rPr>
          <w:rFonts w:ascii="Georgia" w:hAnsi="Georgia" w:cstheme="minorHAnsi"/>
        </w:rPr>
        <w:tab/>
        <w:t>(ulica, nr domu/mieszkania, kod pocztowy)</w:t>
      </w:r>
    </w:p>
    <w:p w14:paraId="043404EB" w14:textId="77777777" w:rsidR="007B7662" w:rsidRPr="00891321" w:rsidRDefault="007B7662" w:rsidP="007B7662">
      <w:pPr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ab/>
      </w:r>
      <w:r w:rsidRPr="00891321">
        <w:rPr>
          <w:rFonts w:ascii="Georgia" w:hAnsi="Georgia" w:cstheme="minorHAnsi"/>
        </w:rPr>
        <w:tab/>
      </w:r>
      <w:r w:rsidRPr="00891321">
        <w:rPr>
          <w:rFonts w:ascii="Georgia" w:hAnsi="Georgia" w:cstheme="minorHAnsi"/>
        </w:rPr>
        <w:tab/>
        <w:t xml:space="preserve">     ………………………………………………………………………………………….</w:t>
      </w:r>
    </w:p>
    <w:p w14:paraId="5AAD655D" w14:textId="77777777" w:rsidR="007B7662" w:rsidRPr="00891321" w:rsidRDefault="007B7662" w:rsidP="007B7662">
      <w:pPr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Adres email: ……………………………………………………………………………………………………</w:t>
      </w:r>
    </w:p>
    <w:p w14:paraId="49169141" w14:textId="77777777" w:rsidR="007B7662" w:rsidRPr="00891321" w:rsidRDefault="007B7662" w:rsidP="007B7662">
      <w:pPr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Telefon ……………………………………………………………………………………………………………</w:t>
      </w:r>
    </w:p>
    <w:p w14:paraId="01CF36BF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/>
        <w:ind w:left="284" w:hanging="295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  <w:b/>
          <w:bCs/>
        </w:rPr>
        <w:t>Wykształcenie</w:t>
      </w:r>
      <w:r w:rsidRPr="00891321">
        <w:rPr>
          <w:rFonts w:ascii="Georgia" w:hAnsi="Georgia" w:cstheme="minorHAnsi"/>
        </w:rPr>
        <w:t xml:space="preserve"> ……………………..……………………………………………………..……………….</w:t>
      </w:r>
    </w:p>
    <w:p w14:paraId="0573DF7C" w14:textId="77777777" w:rsidR="007B7662" w:rsidRPr="00891321" w:rsidRDefault="007B7662" w:rsidP="007B7662">
      <w:pPr>
        <w:pStyle w:val="Akapitzlist"/>
        <w:ind w:left="1702" w:firstLine="425"/>
        <w:jc w:val="center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(podstawowe, gimnazjalne, średnie, wyższe, kierunek studiów)</w:t>
      </w:r>
    </w:p>
    <w:p w14:paraId="49513DF6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  <w:b/>
          <w:bCs/>
        </w:rPr>
        <w:t xml:space="preserve">Dodatkowe umiejętności </w:t>
      </w:r>
      <w:r w:rsidRPr="00891321">
        <w:rPr>
          <w:rFonts w:ascii="Georgia" w:hAnsi="Georgia" w:cstheme="minorHAnsi"/>
        </w:rPr>
        <w:t>……………………………………………………………………….……</w:t>
      </w:r>
    </w:p>
    <w:p w14:paraId="4CC2F3C1" w14:textId="77777777" w:rsidR="007B7662" w:rsidRPr="00891321" w:rsidRDefault="007B7662" w:rsidP="007B7662">
      <w:pPr>
        <w:pStyle w:val="Akapitzlist"/>
        <w:ind w:left="3120" w:firstLine="425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(znajomość języków obcych, kursy, itp.)</w:t>
      </w:r>
    </w:p>
    <w:p w14:paraId="6E0E0528" w14:textId="77777777" w:rsidR="007B7662" w:rsidRPr="00891321" w:rsidRDefault="007B7662" w:rsidP="007B7662">
      <w:pPr>
        <w:pStyle w:val="Akapitzlist"/>
        <w:ind w:left="3120" w:firstLine="425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………………………………………………………………………….</w:t>
      </w:r>
    </w:p>
    <w:p w14:paraId="2AE8CBC4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 xml:space="preserve">Doświadczenie zawodowe </w:t>
      </w:r>
      <w:r w:rsidRPr="00891321">
        <w:rPr>
          <w:rFonts w:ascii="Georgia" w:hAnsi="Georgia" w:cstheme="minorHAnsi"/>
        </w:rPr>
        <w:t>…………………………………………………………………………..</w:t>
      </w:r>
    </w:p>
    <w:p w14:paraId="3FDDD7F9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3CB34705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44B8634F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 xml:space="preserve">Doświadczenie w pracy wolontariusza </w:t>
      </w:r>
      <w:r w:rsidRPr="00891321">
        <w:rPr>
          <w:rFonts w:ascii="Georgia" w:hAnsi="Georgia" w:cstheme="minorHAnsi"/>
        </w:rPr>
        <w:t>……………………………………………….……..</w:t>
      </w:r>
    </w:p>
    <w:p w14:paraId="70C69507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0D502AC0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5784CF4E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 xml:space="preserve">Zainteresowania </w:t>
      </w:r>
      <w:r w:rsidRPr="00891321">
        <w:rPr>
          <w:rFonts w:ascii="Georgia" w:hAnsi="Georgia" w:cstheme="minorHAnsi"/>
        </w:rPr>
        <w:t>………………………………………………………………………………………….</w:t>
      </w:r>
    </w:p>
    <w:p w14:paraId="1D11CF16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4F423A1C" w14:textId="47F1B45F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Dlaczego chce Pan(i) zostać wolontariuszem C</w:t>
      </w:r>
      <w:r w:rsidR="000A6AED">
        <w:rPr>
          <w:rFonts w:ascii="Georgia" w:hAnsi="Georgia" w:cstheme="minorHAnsi"/>
          <w:b/>
          <w:bCs/>
        </w:rPr>
        <w:t xml:space="preserve">entrum </w:t>
      </w:r>
      <w:r w:rsidRPr="00891321">
        <w:rPr>
          <w:rFonts w:ascii="Georgia" w:hAnsi="Georgia" w:cstheme="minorHAnsi"/>
          <w:b/>
          <w:bCs/>
        </w:rPr>
        <w:t>S</w:t>
      </w:r>
      <w:r w:rsidR="000A6AED">
        <w:rPr>
          <w:rFonts w:ascii="Georgia" w:hAnsi="Georgia" w:cstheme="minorHAnsi"/>
          <w:b/>
          <w:bCs/>
        </w:rPr>
        <w:t xml:space="preserve">ztuki </w:t>
      </w:r>
      <w:r w:rsidRPr="00891321">
        <w:rPr>
          <w:rFonts w:ascii="Georgia" w:hAnsi="Georgia" w:cstheme="minorHAnsi"/>
          <w:b/>
          <w:bCs/>
        </w:rPr>
        <w:t>W</w:t>
      </w:r>
      <w:r w:rsidR="000A6AED">
        <w:rPr>
          <w:rFonts w:ascii="Georgia" w:hAnsi="Georgia" w:cstheme="minorHAnsi"/>
          <w:b/>
          <w:bCs/>
        </w:rPr>
        <w:t>spółczesnej Zamek Ujazdowski</w:t>
      </w:r>
      <w:r w:rsidRPr="00891321">
        <w:rPr>
          <w:rFonts w:ascii="Georgia" w:hAnsi="Georgia" w:cstheme="minorHAnsi"/>
          <w:b/>
          <w:bCs/>
        </w:rPr>
        <w:t>?</w:t>
      </w:r>
    </w:p>
    <w:p w14:paraId="3ABC2A13" w14:textId="77777777" w:rsidR="007B7662" w:rsidRPr="00891321" w:rsidRDefault="007B7662" w:rsidP="007B7662">
      <w:pPr>
        <w:spacing w:before="240" w:after="0"/>
        <w:ind w:left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5FA6F5F0" w14:textId="77777777" w:rsidR="007B7662" w:rsidRPr="00891321" w:rsidRDefault="007B7662" w:rsidP="007B7662">
      <w:pPr>
        <w:spacing w:before="240" w:after="0"/>
        <w:ind w:left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2335ECA1" w14:textId="77777777" w:rsidR="007B7662" w:rsidRPr="00891321" w:rsidRDefault="007B7662" w:rsidP="007B7662">
      <w:pPr>
        <w:spacing w:before="240" w:after="0"/>
        <w:ind w:left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66C39A4D" w14:textId="4967728C" w:rsidR="007B7662" w:rsidRPr="000A6AED" w:rsidRDefault="007B7662" w:rsidP="000A6AED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 xml:space="preserve">Jakie ma Pan(i) oczekiwania w związku ze współpracą z </w:t>
      </w:r>
      <w:r w:rsidR="000A6AED" w:rsidRPr="00891321">
        <w:rPr>
          <w:rFonts w:ascii="Georgia" w:hAnsi="Georgia" w:cstheme="minorHAnsi"/>
          <w:b/>
          <w:bCs/>
        </w:rPr>
        <w:t>C</w:t>
      </w:r>
      <w:r w:rsidR="000A6AED">
        <w:rPr>
          <w:rFonts w:ascii="Georgia" w:hAnsi="Georgia" w:cstheme="minorHAnsi"/>
          <w:b/>
          <w:bCs/>
        </w:rPr>
        <w:t xml:space="preserve">entrum </w:t>
      </w:r>
      <w:r w:rsidR="000A6AED" w:rsidRPr="00891321">
        <w:rPr>
          <w:rFonts w:ascii="Georgia" w:hAnsi="Georgia" w:cstheme="minorHAnsi"/>
          <w:b/>
          <w:bCs/>
        </w:rPr>
        <w:t>S</w:t>
      </w:r>
      <w:r w:rsidR="000A6AED">
        <w:rPr>
          <w:rFonts w:ascii="Georgia" w:hAnsi="Georgia" w:cstheme="minorHAnsi"/>
          <w:b/>
          <w:bCs/>
        </w:rPr>
        <w:t xml:space="preserve">ztuki </w:t>
      </w:r>
      <w:r w:rsidR="000A6AED" w:rsidRPr="00891321">
        <w:rPr>
          <w:rFonts w:ascii="Georgia" w:hAnsi="Georgia" w:cstheme="minorHAnsi"/>
          <w:b/>
          <w:bCs/>
        </w:rPr>
        <w:t>W</w:t>
      </w:r>
      <w:r w:rsidR="000A6AED">
        <w:rPr>
          <w:rFonts w:ascii="Georgia" w:hAnsi="Georgia" w:cstheme="minorHAnsi"/>
          <w:b/>
          <w:bCs/>
        </w:rPr>
        <w:t>spółczesnej Zamek Ujazdowski</w:t>
      </w:r>
      <w:r w:rsidRPr="000A6AED">
        <w:rPr>
          <w:rFonts w:ascii="Georgia" w:hAnsi="Georgia" w:cstheme="minorHAnsi"/>
          <w:b/>
          <w:bCs/>
        </w:rPr>
        <w:t>?</w:t>
      </w:r>
    </w:p>
    <w:p w14:paraId="7903768D" w14:textId="77777777" w:rsidR="007B7662" w:rsidRPr="00891321" w:rsidRDefault="007B7662" w:rsidP="007B7662">
      <w:pPr>
        <w:spacing w:before="240" w:after="0"/>
        <w:ind w:firstLine="284"/>
        <w:jc w:val="both"/>
        <w:rPr>
          <w:rFonts w:ascii="Georgia" w:hAnsi="Georgia" w:cstheme="minorHAnsi"/>
        </w:rPr>
      </w:pPr>
      <w:bookmarkStart w:id="1" w:name="_Hlk76461760"/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14E805B9" w14:textId="77777777" w:rsidR="007B7662" w:rsidRPr="00891321" w:rsidRDefault="007B7662" w:rsidP="007B7662">
      <w:pPr>
        <w:spacing w:before="240" w:after="0"/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lastRenderedPageBreak/>
        <w:t>……………………………………………………………………………………………………………………….</w:t>
      </w:r>
    </w:p>
    <w:p w14:paraId="24303F7C" w14:textId="77777777" w:rsidR="007B7662" w:rsidRPr="00891321" w:rsidRDefault="007B7662" w:rsidP="007B7662">
      <w:pPr>
        <w:spacing w:before="240" w:after="0"/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bookmarkEnd w:id="1"/>
    <w:p w14:paraId="6A003124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Jakie zadania najchętniej by Pan(i) wykonywał(a)?</w:t>
      </w:r>
    </w:p>
    <w:p w14:paraId="246A1BA7" w14:textId="77777777" w:rsidR="007B7662" w:rsidRPr="00891321" w:rsidRDefault="007B7662" w:rsidP="007B7662">
      <w:pPr>
        <w:pStyle w:val="Akapitzlist"/>
        <w:numPr>
          <w:ilvl w:val="0"/>
          <w:numId w:val="2"/>
        </w:numPr>
        <w:spacing w:before="240" w:after="0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…………………………………………………………………………………………………………….</w:t>
      </w:r>
    </w:p>
    <w:p w14:paraId="15B3ACE3" w14:textId="77777777" w:rsidR="007B7662" w:rsidRPr="00891321" w:rsidRDefault="007B7662" w:rsidP="007B7662">
      <w:pPr>
        <w:pStyle w:val="Akapitzlist"/>
        <w:numPr>
          <w:ilvl w:val="0"/>
          <w:numId w:val="2"/>
        </w:numPr>
        <w:spacing w:before="240" w:after="0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…………………………………………………………………………………………………………….</w:t>
      </w:r>
    </w:p>
    <w:p w14:paraId="28FC446D" w14:textId="77777777" w:rsidR="007B7662" w:rsidRPr="00891321" w:rsidRDefault="007B7662" w:rsidP="007B7662">
      <w:pPr>
        <w:pStyle w:val="Akapitzlist"/>
        <w:numPr>
          <w:ilvl w:val="0"/>
          <w:numId w:val="2"/>
        </w:numPr>
        <w:spacing w:before="240" w:after="0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…………………………………………………………………………………………………………….</w:t>
      </w:r>
    </w:p>
    <w:p w14:paraId="70D9D9C5" w14:textId="77777777" w:rsidR="007B7662" w:rsidRPr="00891321" w:rsidRDefault="007B7662" w:rsidP="007B7662">
      <w:pPr>
        <w:pStyle w:val="Akapitzlist"/>
        <w:numPr>
          <w:ilvl w:val="0"/>
          <w:numId w:val="2"/>
        </w:numPr>
        <w:spacing w:before="240" w:after="0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…………………………………………………………………………………………………………….</w:t>
      </w:r>
    </w:p>
    <w:p w14:paraId="7084420A" w14:textId="77777777" w:rsidR="007B7662" w:rsidRPr="00891321" w:rsidRDefault="007B7662" w:rsidP="007B7662">
      <w:pPr>
        <w:pStyle w:val="Akapitzlist"/>
        <w:numPr>
          <w:ilvl w:val="0"/>
          <w:numId w:val="2"/>
        </w:numPr>
        <w:spacing w:before="240" w:after="0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…………………………………………………………………………………………………………….</w:t>
      </w:r>
    </w:p>
    <w:p w14:paraId="1CE673FE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Czy są zadania, których nie może Pan(i) lub nie chce wykonywać?</w:t>
      </w:r>
    </w:p>
    <w:p w14:paraId="4FFCA293" w14:textId="77777777" w:rsidR="007B7662" w:rsidRPr="00891321" w:rsidRDefault="007B7662" w:rsidP="007B7662">
      <w:pPr>
        <w:spacing w:before="240" w:after="0"/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29F5D04C" w14:textId="77777777" w:rsidR="007B7662" w:rsidRPr="00891321" w:rsidRDefault="007B7662" w:rsidP="007B7662">
      <w:pPr>
        <w:spacing w:before="240" w:after="0"/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5644C6DB" w14:textId="77777777" w:rsidR="007B7662" w:rsidRPr="00891321" w:rsidRDefault="007B7662" w:rsidP="007B7662">
      <w:pPr>
        <w:spacing w:before="240" w:after="0"/>
        <w:ind w:firstLine="284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278D91D5" w14:textId="77777777" w:rsidR="007B7662" w:rsidRPr="00891321" w:rsidRDefault="007B7662" w:rsidP="007B7662">
      <w:pPr>
        <w:pStyle w:val="Akapitzlist"/>
        <w:numPr>
          <w:ilvl w:val="0"/>
          <w:numId w:val="1"/>
        </w:numPr>
        <w:spacing w:before="240" w:after="0"/>
        <w:ind w:left="284" w:hanging="295"/>
        <w:contextualSpacing w:val="0"/>
        <w:jc w:val="both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Proszę określić swoją dyspozycyjność</w:t>
      </w:r>
    </w:p>
    <w:p w14:paraId="7D205CC9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5D948500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……………………………………………………………………………………………………………………….</w:t>
      </w:r>
    </w:p>
    <w:p w14:paraId="25BF461D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center"/>
        <w:rPr>
          <w:rFonts w:ascii="Georgia" w:hAnsi="Georgia" w:cstheme="minorHAnsi"/>
          <w:b/>
          <w:bCs/>
        </w:rPr>
      </w:pPr>
    </w:p>
    <w:p w14:paraId="35F19CB4" w14:textId="77777777" w:rsidR="007B7662" w:rsidRPr="00891321" w:rsidRDefault="007B7662" w:rsidP="007B7662">
      <w:pPr>
        <w:pStyle w:val="Akapitzlist"/>
        <w:spacing w:before="240"/>
        <w:ind w:left="284"/>
        <w:contextualSpacing w:val="0"/>
        <w:jc w:val="center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Informacja dotycząca przetwarzania danych osobowych w związku rekrutacją wolontariuszy</w:t>
      </w:r>
    </w:p>
    <w:p w14:paraId="11157AE3" w14:textId="77777777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Administratorem danych osobowych podanych w Karcie zgłoszenia kandydata na wolontariusza jest Centrum Sztuki Współczesnej Zamek Ujazdowski w Warszawie, z siedzibą przy ul. Jazdów 2, 00-467 Warszawa.</w:t>
      </w:r>
    </w:p>
    <w:p w14:paraId="0018139C" w14:textId="76BCA9C2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Style w:val="Hipercze"/>
          <w:rFonts w:ascii="Georgia" w:hAnsi="Georgia" w:cstheme="minorHAnsi"/>
        </w:rPr>
      </w:pPr>
      <w:r w:rsidRPr="00891321">
        <w:rPr>
          <w:rFonts w:ascii="Georgia" w:hAnsi="Georgia" w:cstheme="minorHAnsi"/>
        </w:rPr>
        <w:t>W C</w:t>
      </w:r>
      <w:r w:rsidR="000A6AED">
        <w:rPr>
          <w:rFonts w:ascii="Georgia" w:hAnsi="Georgia" w:cstheme="minorHAnsi"/>
        </w:rPr>
        <w:t xml:space="preserve">entrum </w:t>
      </w:r>
      <w:r w:rsidRPr="00891321">
        <w:rPr>
          <w:rFonts w:ascii="Georgia" w:hAnsi="Georgia" w:cstheme="minorHAnsi"/>
        </w:rPr>
        <w:t>S</w:t>
      </w:r>
      <w:r w:rsidR="000A6AED">
        <w:rPr>
          <w:rFonts w:ascii="Georgia" w:hAnsi="Georgia" w:cstheme="minorHAnsi"/>
        </w:rPr>
        <w:t xml:space="preserve">ztuki </w:t>
      </w:r>
      <w:r w:rsidRPr="00891321">
        <w:rPr>
          <w:rFonts w:ascii="Georgia" w:hAnsi="Georgia" w:cstheme="minorHAnsi"/>
        </w:rPr>
        <w:t>W</w:t>
      </w:r>
      <w:r w:rsidR="000A6AED">
        <w:rPr>
          <w:rFonts w:ascii="Georgia" w:hAnsi="Georgia" w:cstheme="minorHAnsi"/>
        </w:rPr>
        <w:t>spółczesnej Zamek Ujazdowski</w:t>
      </w:r>
      <w:r w:rsidRPr="00891321">
        <w:rPr>
          <w:rFonts w:ascii="Georgia" w:hAnsi="Georgia" w:cstheme="minorHAnsi"/>
        </w:rPr>
        <w:t xml:space="preserve"> jest wyznaczony Inspektor Ochrony Danych Osobowych, z którym można się skontaktować w sprawach dotyczących ochrony oraz przetwarzania danych osobowych za pośrednictwem poczty elektronicznej na adres: </w:t>
      </w:r>
      <w:hyperlink r:id="rId7" w:history="1">
        <w:r w:rsidRPr="00891321">
          <w:rPr>
            <w:rStyle w:val="Hipercze"/>
            <w:rFonts w:ascii="Georgia" w:hAnsi="Georgia"/>
          </w:rPr>
          <w:t>iod@u-jazdowski.pl</w:t>
        </w:r>
      </w:hyperlink>
      <w:r w:rsidRPr="00891321">
        <w:rPr>
          <w:rStyle w:val="Hipercze"/>
        </w:rPr>
        <w:t>.</w:t>
      </w:r>
    </w:p>
    <w:p w14:paraId="36B5038A" w14:textId="70CCB07B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 xml:space="preserve">Zebrane dane przetwarzane będą w celach związanych z przeprowadzeniem procesu rekrutacji, na wolontariuszy </w:t>
      </w:r>
      <w:r w:rsidR="000A6AED" w:rsidRPr="00891321">
        <w:rPr>
          <w:rFonts w:ascii="Georgia" w:hAnsi="Georgia" w:cstheme="minorHAnsi"/>
        </w:rPr>
        <w:t>C</w:t>
      </w:r>
      <w:r w:rsidR="000A6AED">
        <w:rPr>
          <w:rFonts w:ascii="Georgia" w:hAnsi="Georgia" w:cstheme="minorHAnsi"/>
        </w:rPr>
        <w:t xml:space="preserve">entrum </w:t>
      </w:r>
      <w:r w:rsidR="000A6AED" w:rsidRPr="00891321">
        <w:rPr>
          <w:rFonts w:ascii="Georgia" w:hAnsi="Georgia" w:cstheme="minorHAnsi"/>
        </w:rPr>
        <w:t>S</w:t>
      </w:r>
      <w:r w:rsidR="000A6AED">
        <w:rPr>
          <w:rFonts w:ascii="Georgia" w:hAnsi="Georgia" w:cstheme="minorHAnsi"/>
        </w:rPr>
        <w:t xml:space="preserve">ztuki </w:t>
      </w:r>
      <w:r w:rsidR="000A6AED" w:rsidRPr="00891321">
        <w:rPr>
          <w:rFonts w:ascii="Georgia" w:hAnsi="Georgia" w:cstheme="minorHAnsi"/>
        </w:rPr>
        <w:t>W</w:t>
      </w:r>
      <w:r w:rsidR="000A6AED">
        <w:rPr>
          <w:rFonts w:ascii="Georgia" w:hAnsi="Georgia" w:cstheme="minorHAnsi"/>
        </w:rPr>
        <w:t>spółczesnej Zamek Ujazdowski</w:t>
      </w:r>
      <w:r w:rsidRPr="00891321">
        <w:rPr>
          <w:rFonts w:ascii="Georgia" w:hAnsi="Georgia" w:cstheme="minorHAnsi"/>
        </w:rPr>
        <w:t>.</w:t>
      </w:r>
    </w:p>
    <w:p w14:paraId="5955A3FE" w14:textId="77777777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Podstawą prawną przetwarzania danych wynikających z:</w:t>
      </w:r>
    </w:p>
    <w:p w14:paraId="45812D1A" w14:textId="77777777" w:rsidR="007B7662" w:rsidRPr="00891321" w:rsidRDefault="007B7662" w:rsidP="007B7662">
      <w:pPr>
        <w:pStyle w:val="Akapitzlist"/>
        <w:numPr>
          <w:ilvl w:val="1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 xml:space="preserve">art. 6 ust.1 lit. a Rozporządzenia Parlamentu Europejskiego i Rady (UE) 2016/679 z dnia 27 kwietnia 2016 w sprawie ochrony osób fizycznych w związku z przetwarzaniem danych osobowych i w sprawie swobodnego przepływu takich danych oraz uchylenia dyrektywy 95/46/WE (ogólne rozporządzenie zwane dalej RODO), jest dobrowolnie wyrażona </w:t>
      </w:r>
      <w:r w:rsidRPr="00891321">
        <w:rPr>
          <w:rFonts w:ascii="Georgia" w:hAnsi="Georgia" w:cstheme="minorHAnsi"/>
          <w:b/>
          <w:bCs/>
        </w:rPr>
        <w:t>zgoda</w:t>
      </w:r>
      <w:r w:rsidRPr="00891321">
        <w:rPr>
          <w:rFonts w:ascii="Georgia" w:hAnsi="Georgia" w:cstheme="minorHAnsi"/>
        </w:rPr>
        <w:t>.</w:t>
      </w:r>
    </w:p>
    <w:p w14:paraId="07AC1285" w14:textId="77777777" w:rsidR="007B7662" w:rsidRPr="00891321" w:rsidRDefault="007B7662" w:rsidP="007B7662">
      <w:pPr>
        <w:pStyle w:val="Akapitzlist"/>
        <w:numPr>
          <w:ilvl w:val="1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art. 6 ust. 1 lit. b RODO, jest podejmowanie działań związanych z zawarciem porozumienia o wykonanie świadczenia wolontariatu.</w:t>
      </w:r>
    </w:p>
    <w:p w14:paraId="6F4F2426" w14:textId="77777777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lastRenderedPageBreak/>
        <w:t>Dane osobowe wolontariuszy będą przetwarzane przez czas trwania procesu rekrutacji, a po jej zakończeniu będą niezwłocznie usuwane.</w:t>
      </w:r>
    </w:p>
    <w:p w14:paraId="4A2AA99C" w14:textId="77777777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Każdej osobie przysługuje prawo dostępu dodanych, żądania ich sprostowania, ich usunięcia lub ograniczenia ich przetwarzania, jak również prawo do wycofania zgody w dowolnym momencie.</w:t>
      </w:r>
    </w:p>
    <w:p w14:paraId="61B99D69" w14:textId="77777777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Każdej osobie przysługuje prawo do wniesienia skargi do Prezesa Urzędu Ochrony Danych Osobowych.</w:t>
      </w:r>
    </w:p>
    <w:p w14:paraId="28D8B9E2" w14:textId="77777777" w:rsidR="007B7662" w:rsidRPr="00891321" w:rsidRDefault="007B7662" w:rsidP="007B7662">
      <w:pPr>
        <w:pStyle w:val="Akapitzlist"/>
        <w:numPr>
          <w:ilvl w:val="0"/>
          <w:numId w:val="3"/>
        </w:num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Podanie danych osobowych jest dobrowolne, lecz niezbędne do zawarcia porozumienie o wykonywaniu świadczenia wolontariatu.</w:t>
      </w:r>
    </w:p>
    <w:p w14:paraId="1D5FECCB" w14:textId="77777777" w:rsidR="007B7662" w:rsidRPr="00891321" w:rsidRDefault="007B7662" w:rsidP="007B7662">
      <w:pPr>
        <w:jc w:val="both"/>
        <w:rPr>
          <w:rFonts w:ascii="Georgia" w:hAnsi="Georgia" w:cstheme="minorHAnsi"/>
        </w:rPr>
      </w:pPr>
    </w:p>
    <w:p w14:paraId="040BEB7C" w14:textId="77777777" w:rsidR="007B7662" w:rsidRPr="00891321" w:rsidRDefault="007B7662" w:rsidP="007B7662">
      <w:pPr>
        <w:jc w:val="both"/>
        <w:rPr>
          <w:rFonts w:ascii="Georgia" w:hAnsi="Georgia" w:cstheme="minorHAnsi"/>
        </w:rPr>
      </w:pPr>
    </w:p>
    <w:p w14:paraId="5855AF50" w14:textId="77777777" w:rsidR="007B7662" w:rsidRPr="00891321" w:rsidRDefault="007B7662" w:rsidP="007B7662">
      <w:pPr>
        <w:jc w:val="center"/>
        <w:rPr>
          <w:rFonts w:ascii="Georgia" w:hAnsi="Georgia" w:cstheme="minorHAnsi"/>
          <w:b/>
          <w:bCs/>
        </w:rPr>
      </w:pPr>
      <w:r w:rsidRPr="00891321">
        <w:rPr>
          <w:rFonts w:ascii="Georgia" w:hAnsi="Georgia" w:cstheme="minorHAnsi"/>
          <w:b/>
          <w:bCs/>
        </w:rPr>
        <w:t>Oświadczenie zgody na przetwarzanie danych osobowych</w:t>
      </w:r>
    </w:p>
    <w:p w14:paraId="6A3383E6" w14:textId="77777777" w:rsidR="007B7662" w:rsidRPr="00891321" w:rsidRDefault="007B7662" w:rsidP="007B7662">
      <w:pPr>
        <w:jc w:val="center"/>
        <w:rPr>
          <w:rFonts w:ascii="Georgia" w:hAnsi="Georgia" w:cstheme="minorHAnsi"/>
          <w:b/>
          <w:bCs/>
        </w:rPr>
      </w:pPr>
    </w:p>
    <w:p w14:paraId="555807B6" w14:textId="1ED3395E" w:rsidR="007B7662" w:rsidRPr="00891321" w:rsidRDefault="007B7662" w:rsidP="007B7662">
      <w:pPr>
        <w:jc w:val="both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Wyrażam dobrowolną</w:t>
      </w:r>
      <w:r w:rsidRPr="00891321">
        <w:rPr>
          <w:rFonts w:ascii="Georgia" w:hAnsi="Georgia" w:cstheme="minorHAnsi"/>
          <w:b/>
          <w:bCs/>
        </w:rPr>
        <w:t xml:space="preserve"> zgodę </w:t>
      </w:r>
      <w:r w:rsidRPr="00891321">
        <w:rPr>
          <w:rFonts w:ascii="Georgia" w:hAnsi="Georgia" w:cstheme="minorHAnsi"/>
        </w:rPr>
        <w:t xml:space="preserve">na przetwarzanie moich danych osobowych zawartych w niniejszej Karcie zgłoszenia w celu przeprowadzenia rekrutacji na wolontariusza przez </w:t>
      </w:r>
      <w:r w:rsidR="000A6AED" w:rsidRPr="00891321">
        <w:rPr>
          <w:rFonts w:ascii="Georgia" w:hAnsi="Georgia" w:cstheme="minorHAnsi"/>
        </w:rPr>
        <w:t>C</w:t>
      </w:r>
      <w:r w:rsidR="000A6AED">
        <w:rPr>
          <w:rFonts w:ascii="Georgia" w:hAnsi="Georgia" w:cstheme="minorHAnsi"/>
        </w:rPr>
        <w:t xml:space="preserve">entrum </w:t>
      </w:r>
      <w:r w:rsidR="000A6AED" w:rsidRPr="00891321">
        <w:rPr>
          <w:rFonts w:ascii="Georgia" w:hAnsi="Georgia" w:cstheme="minorHAnsi"/>
        </w:rPr>
        <w:t>S</w:t>
      </w:r>
      <w:r w:rsidR="000A6AED">
        <w:rPr>
          <w:rFonts w:ascii="Georgia" w:hAnsi="Georgia" w:cstheme="minorHAnsi"/>
        </w:rPr>
        <w:t xml:space="preserve">ztuki </w:t>
      </w:r>
      <w:r w:rsidR="000A6AED" w:rsidRPr="00891321">
        <w:rPr>
          <w:rFonts w:ascii="Georgia" w:hAnsi="Georgia" w:cstheme="minorHAnsi"/>
        </w:rPr>
        <w:t>W</w:t>
      </w:r>
      <w:r w:rsidR="000A6AED">
        <w:rPr>
          <w:rFonts w:ascii="Georgia" w:hAnsi="Georgia" w:cstheme="minorHAnsi"/>
        </w:rPr>
        <w:t>spółczesnej Zamek Ujazdowski</w:t>
      </w:r>
      <w:r w:rsidRPr="00891321">
        <w:rPr>
          <w:rFonts w:ascii="Georgia" w:hAnsi="Georgia" w:cstheme="minorHAnsi"/>
        </w:rPr>
        <w:t>, zgodnie z ogólnym rozporządzeniem o ochronie danych (RODO).</w:t>
      </w:r>
    </w:p>
    <w:p w14:paraId="2D2CC64E" w14:textId="77777777" w:rsidR="007B7662" w:rsidRPr="00891321" w:rsidRDefault="007B7662" w:rsidP="007B7662">
      <w:pPr>
        <w:jc w:val="both"/>
        <w:rPr>
          <w:rFonts w:ascii="Georgia" w:hAnsi="Georgia" w:cstheme="minorHAnsi"/>
        </w:rPr>
      </w:pPr>
    </w:p>
    <w:p w14:paraId="29C07B79" w14:textId="77777777" w:rsidR="007B7662" w:rsidRPr="00891321" w:rsidRDefault="007B7662" w:rsidP="007B7662">
      <w:pPr>
        <w:jc w:val="right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>…………………………………………………………..</w:t>
      </w:r>
    </w:p>
    <w:p w14:paraId="584DA254" w14:textId="77777777" w:rsidR="007B7662" w:rsidRPr="00891321" w:rsidRDefault="007B7662" w:rsidP="007B7662">
      <w:pPr>
        <w:ind w:left="5672"/>
        <w:rPr>
          <w:rFonts w:ascii="Georgia" w:hAnsi="Georgia" w:cstheme="minorHAnsi"/>
        </w:rPr>
      </w:pPr>
      <w:r w:rsidRPr="00891321">
        <w:rPr>
          <w:rFonts w:ascii="Georgia" w:hAnsi="Georgia" w:cstheme="minorHAnsi"/>
        </w:rPr>
        <w:t xml:space="preserve"> (miejscowość, data i podpis)</w:t>
      </w:r>
    </w:p>
    <w:p w14:paraId="35595465" w14:textId="77777777" w:rsidR="007B7662" w:rsidRPr="00891321" w:rsidRDefault="007B7662" w:rsidP="007B7662">
      <w:pPr>
        <w:pStyle w:val="Akapitzlist"/>
        <w:spacing w:before="240" w:after="0"/>
        <w:ind w:left="284"/>
        <w:contextualSpacing w:val="0"/>
        <w:jc w:val="both"/>
        <w:rPr>
          <w:rFonts w:ascii="Georgia" w:hAnsi="Georgia" w:cstheme="minorHAnsi"/>
        </w:rPr>
      </w:pPr>
    </w:p>
    <w:p w14:paraId="347CF2B9" w14:textId="77777777" w:rsidR="001F059C" w:rsidRDefault="001F059C"/>
    <w:sectPr w:rsidR="001F05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0B00" w14:textId="77777777" w:rsidR="00D61F4A" w:rsidRDefault="00D61F4A" w:rsidP="007B7662">
      <w:pPr>
        <w:spacing w:after="0" w:line="240" w:lineRule="auto"/>
      </w:pPr>
      <w:r>
        <w:separator/>
      </w:r>
    </w:p>
  </w:endnote>
  <w:endnote w:type="continuationSeparator" w:id="0">
    <w:p w14:paraId="62D0DB2F" w14:textId="77777777" w:rsidR="00D61F4A" w:rsidRDefault="00D61F4A" w:rsidP="007B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25D2" w14:textId="77777777" w:rsidR="00D61F4A" w:rsidRDefault="00D61F4A" w:rsidP="007B7662">
      <w:pPr>
        <w:spacing w:after="0" w:line="240" w:lineRule="auto"/>
      </w:pPr>
      <w:r>
        <w:separator/>
      </w:r>
    </w:p>
  </w:footnote>
  <w:footnote w:type="continuationSeparator" w:id="0">
    <w:p w14:paraId="1CD9075A" w14:textId="77777777" w:rsidR="00D61F4A" w:rsidRDefault="00D61F4A" w:rsidP="007B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CC52" w14:textId="77777777" w:rsidR="007B7662" w:rsidRPr="007D1488" w:rsidRDefault="007B7662" w:rsidP="007B7662">
    <w:pPr>
      <w:pStyle w:val="Nagwek"/>
      <w:pBdr>
        <w:bottom w:val="single" w:sz="6" w:space="10" w:color="auto"/>
      </w:pBdr>
      <w:tabs>
        <w:tab w:val="clear" w:pos="4536"/>
        <w:tab w:val="clear" w:pos="9072"/>
      </w:tabs>
      <w:rPr>
        <w:rFonts w:ascii="Georgia" w:hAnsi="Georgia"/>
        <w:b/>
      </w:rPr>
    </w:pPr>
    <w:r>
      <w:rPr>
        <w:rFonts w:ascii="Georgia" w:hAnsi="Georgia"/>
        <w:b/>
      </w:rPr>
      <w:t>Wolontariat i praktyki</w:t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  <w:t xml:space="preserve">                          Z37/2021_</w:t>
    </w:r>
    <w:r w:rsidRPr="007D1488">
      <w:rPr>
        <w:rFonts w:ascii="Georgia" w:hAnsi="Georgia"/>
        <w:b/>
      </w:rPr>
      <w:t>R</w:t>
    </w:r>
    <w:r>
      <w:rPr>
        <w:rFonts w:ascii="Georgia" w:hAnsi="Georgia"/>
        <w:b/>
      </w:rPr>
      <w:t>15 i R16</w:t>
    </w:r>
    <w:r w:rsidRPr="007D1488">
      <w:rPr>
        <w:rFonts w:ascii="Georgia" w:hAnsi="Georgia"/>
        <w:b/>
      </w:rPr>
      <w:t>_CSW ZU</w:t>
    </w:r>
  </w:p>
  <w:p w14:paraId="0A9879E3" w14:textId="77777777" w:rsidR="007B7662" w:rsidRDefault="007B7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DEC"/>
    <w:multiLevelType w:val="multilevel"/>
    <w:tmpl w:val="F5A08C42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02C81"/>
    <w:multiLevelType w:val="hybridMultilevel"/>
    <w:tmpl w:val="0FE40D4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E36DC8"/>
    <w:multiLevelType w:val="hybridMultilevel"/>
    <w:tmpl w:val="8B468EAC"/>
    <w:lvl w:ilvl="0" w:tplc="EB8E3A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62"/>
    <w:rsid w:val="000A6AED"/>
    <w:rsid w:val="001F059C"/>
    <w:rsid w:val="007B7662"/>
    <w:rsid w:val="00CF2B76"/>
    <w:rsid w:val="00D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854"/>
  <w15:chartTrackingRefBased/>
  <w15:docId w15:val="{E28F3E66-8EE8-42FE-A489-0E4ECD69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662"/>
  </w:style>
  <w:style w:type="paragraph" w:styleId="Stopka">
    <w:name w:val="footer"/>
    <w:basedOn w:val="Normalny"/>
    <w:link w:val="StopkaZnak"/>
    <w:uiPriority w:val="99"/>
    <w:unhideWhenUsed/>
    <w:rsid w:val="007B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662"/>
  </w:style>
  <w:style w:type="paragraph" w:styleId="Akapitzlist">
    <w:name w:val="List Paragraph"/>
    <w:aliases w:val="Uwagi i opisy"/>
    <w:basedOn w:val="Normalny"/>
    <w:uiPriority w:val="34"/>
    <w:qFormat/>
    <w:rsid w:val="007B76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-jazd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3766</Characters>
  <Application>Microsoft Office Word</Application>
  <DocSecurity>0</DocSecurity>
  <Lines>56</Lines>
  <Paragraphs>14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Kosowska</dc:creator>
  <cp:keywords/>
  <dc:description/>
  <cp:lastModifiedBy>Arletta Wojtala</cp:lastModifiedBy>
  <cp:revision>2</cp:revision>
  <dcterms:created xsi:type="dcterms:W3CDTF">2021-08-03T13:07:00Z</dcterms:created>
  <dcterms:modified xsi:type="dcterms:W3CDTF">2021-08-03T13:07:00Z</dcterms:modified>
</cp:coreProperties>
</file>